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C783C" w14:textId="77777777" w:rsidR="001435DB" w:rsidRPr="0033715D" w:rsidRDefault="00F51AB1" w:rsidP="00FA7766">
      <w:pPr>
        <w:ind w:right="-2"/>
        <w:jc w:val="right"/>
        <w:rPr>
          <w:rFonts w:ascii="ＭＳ 明朝"/>
          <w:bCs/>
          <w:sz w:val="22"/>
          <w:szCs w:val="22"/>
        </w:rPr>
      </w:pPr>
      <w:r>
        <w:rPr>
          <w:rFonts w:ascii="ＭＳ 明朝" w:hint="eastAsia"/>
          <w:bCs/>
          <w:sz w:val="20"/>
        </w:rPr>
        <w:t xml:space="preserve">　　</w:t>
      </w:r>
      <w:r w:rsidR="001435DB" w:rsidRPr="0033715D">
        <w:rPr>
          <w:rFonts w:ascii="ＭＳ 明朝" w:hint="eastAsia"/>
          <w:bCs/>
          <w:sz w:val="22"/>
          <w:szCs w:val="22"/>
        </w:rPr>
        <w:t>様式</w:t>
      </w:r>
      <w:r w:rsidR="00535FFC" w:rsidRPr="0033715D">
        <w:rPr>
          <w:rFonts w:ascii="ＭＳ 明朝" w:hint="eastAsia"/>
          <w:bCs/>
          <w:sz w:val="22"/>
          <w:szCs w:val="22"/>
        </w:rPr>
        <w:t xml:space="preserve"> </w:t>
      </w:r>
      <w:r w:rsidR="00417D72" w:rsidRPr="00417D72">
        <w:rPr>
          <w:bCs/>
          <w:sz w:val="22"/>
          <w:szCs w:val="22"/>
        </w:rPr>
        <w:t>4</w:t>
      </w:r>
      <w:r w:rsidR="00FA7766" w:rsidRPr="0033715D">
        <w:rPr>
          <w:rFonts w:ascii="ＭＳ 明朝" w:hint="eastAsia"/>
          <w:bCs/>
          <w:sz w:val="22"/>
          <w:szCs w:val="22"/>
        </w:rPr>
        <w:t>（研究集会）</w:t>
      </w:r>
    </w:p>
    <w:p w14:paraId="457D43CE" w14:textId="7754F7D5" w:rsidR="00F21A3A" w:rsidRDefault="00D13432" w:rsidP="00C13EDE">
      <w:pPr>
        <w:tabs>
          <w:tab w:val="center" w:pos="4111"/>
        </w:tabs>
        <w:jc w:val="center"/>
        <w:rPr>
          <w:rFonts w:ascii="ＭＳ 明朝"/>
          <w:b/>
          <w:sz w:val="24"/>
        </w:rPr>
      </w:pPr>
      <w:r>
        <w:rPr>
          <w:rFonts w:ascii="ＭＳ 明朝" w:hint="eastAsia"/>
          <w:b/>
          <w:sz w:val="24"/>
        </w:rPr>
        <w:t>２０２６</w:t>
      </w:r>
      <w:r w:rsidR="00C57F81" w:rsidRPr="00423D5D">
        <w:rPr>
          <w:rFonts w:ascii="ＭＳ 明朝" w:hint="eastAsia"/>
          <w:b/>
          <w:sz w:val="24"/>
        </w:rPr>
        <w:t>年度</w:t>
      </w:r>
      <w:r w:rsidR="00F21A3A">
        <w:rPr>
          <w:rFonts w:ascii="ＭＳ 明朝" w:hint="eastAsia"/>
          <w:b/>
          <w:sz w:val="24"/>
        </w:rPr>
        <w:t>金沢</w:t>
      </w:r>
      <w:r w:rsidR="008A1F45" w:rsidRPr="008E4D6D">
        <w:rPr>
          <w:rFonts w:ascii="ＭＳ 明朝" w:hint="eastAsia"/>
          <w:b/>
          <w:sz w:val="24"/>
        </w:rPr>
        <w:t>大学</w:t>
      </w:r>
      <w:r w:rsidR="00F21A3A">
        <w:rPr>
          <w:rFonts w:ascii="ＭＳ 明朝" w:hint="eastAsia"/>
          <w:b/>
          <w:sz w:val="24"/>
        </w:rPr>
        <w:t>環日本海域環境研究センター</w:t>
      </w:r>
    </w:p>
    <w:p w14:paraId="719EFD8A" w14:textId="77777777" w:rsidR="008A1F45" w:rsidRPr="00F51AB1" w:rsidRDefault="008A1F45" w:rsidP="00C13EDE">
      <w:pPr>
        <w:tabs>
          <w:tab w:val="center" w:pos="4111"/>
        </w:tabs>
        <w:jc w:val="center"/>
        <w:rPr>
          <w:rFonts w:ascii="ＭＳ 明朝"/>
          <w:b/>
          <w:sz w:val="24"/>
        </w:rPr>
      </w:pPr>
      <w:r w:rsidRPr="008E4D6D">
        <w:rPr>
          <w:rFonts w:ascii="ＭＳ 明朝" w:hint="eastAsia"/>
          <w:b/>
          <w:sz w:val="24"/>
        </w:rPr>
        <w:t>研究</w:t>
      </w:r>
      <w:r w:rsidR="00836D66">
        <w:rPr>
          <w:rFonts w:ascii="ＭＳ 明朝" w:hint="eastAsia"/>
          <w:b/>
          <w:sz w:val="24"/>
        </w:rPr>
        <w:t>集会</w:t>
      </w:r>
      <w:r w:rsidR="00A13812">
        <w:rPr>
          <w:rFonts w:ascii="ＭＳ 明朝" w:hint="eastAsia"/>
          <w:b/>
          <w:sz w:val="24"/>
        </w:rPr>
        <w:t xml:space="preserve">　</w:t>
      </w:r>
      <w:r w:rsidR="00922256" w:rsidRPr="008E4D6D">
        <w:rPr>
          <w:rFonts w:ascii="ＭＳ 明朝" w:hint="eastAsia"/>
          <w:b/>
          <w:sz w:val="24"/>
        </w:rPr>
        <w:t>成果</w:t>
      </w:r>
      <w:r w:rsidRPr="008E4D6D">
        <w:rPr>
          <w:rFonts w:ascii="ＭＳ 明朝" w:hint="eastAsia"/>
          <w:b/>
          <w:sz w:val="24"/>
        </w:rPr>
        <w:t>報告書</w:t>
      </w:r>
    </w:p>
    <w:p w14:paraId="7B7190D0" w14:textId="77777777" w:rsidR="00FA7766" w:rsidRPr="00CE3068" w:rsidRDefault="00FA7766" w:rsidP="00FA7766">
      <w:pPr>
        <w:ind w:firstLineChars="400" w:firstLine="880"/>
        <w:rPr>
          <w:sz w:val="22"/>
          <w:szCs w:val="22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3"/>
        <w:gridCol w:w="3285"/>
        <w:gridCol w:w="1305"/>
        <w:gridCol w:w="7"/>
        <w:gridCol w:w="3325"/>
      </w:tblGrid>
      <w:tr w:rsidR="00FA7766" w:rsidRPr="00CE3068" w14:paraId="2BA7CAF7" w14:textId="77777777" w:rsidTr="00C96DDC">
        <w:trPr>
          <w:trHeight w:val="36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D7B2A" w14:textId="77777777" w:rsidR="00FA7766" w:rsidRPr="00FA7766" w:rsidRDefault="00FA7766" w:rsidP="0061175F">
            <w:pPr>
              <w:jc w:val="center"/>
              <w:rPr>
                <w:rFonts w:ascii="ＭＳ 明朝"/>
                <w:sz w:val="20"/>
              </w:rPr>
            </w:pPr>
            <w:r w:rsidRPr="00FA7766">
              <w:rPr>
                <w:rFonts w:ascii="ＭＳ 明朝" w:hint="eastAsia"/>
                <w:sz w:val="20"/>
              </w:rPr>
              <w:t>（ふりがな）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E0FC" w14:textId="77777777" w:rsidR="00FA7766" w:rsidRPr="00FA7766" w:rsidRDefault="00FA7766" w:rsidP="00F867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5FE83" w14:textId="77777777" w:rsidR="00FA7766" w:rsidRPr="00FA7766" w:rsidRDefault="00FA7766" w:rsidP="0061175F">
            <w:pPr>
              <w:rPr>
                <w:rFonts w:ascii="ＭＳ 明朝" w:hAnsi="ＭＳ 明朝"/>
                <w:szCs w:val="21"/>
              </w:rPr>
            </w:pPr>
            <w:r w:rsidRPr="00FA7766">
              <w:rPr>
                <w:rFonts w:ascii="ＭＳ 明朝" w:hAnsi="ＭＳ 明朝" w:hint="eastAsia"/>
                <w:szCs w:val="21"/>
              </w:rPr>
              <w:t>提出年月日</w:t>
            </w:r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1AEB2" w14:textId="77777777" w:rsidR="00FA7766" w:rsidRPr="00FA7766" w:rsidRDefault="0000655E" w:rsidP="0000655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FA7766" w:rsidRPr="00FA7766">
              <w:rPr>
                <w:rFonts w:ascii="ＭＳ 明朝" w:hAnsi="ＭＳ 明朝" w:hint="eastAsia"/>
                <w:szCs w:val="21"/>
              </w:rPr>
              <w:t xml:space="preserve">　 　年　 　月　 　日</w:t>
            </w:r>
          </w:p>
        </w:tc>
      </w:tr>
      <w:tr w:rsidR="00FA7766" w:rsidRPr="00CE3068" w14:paraId="6BDAA55F" w14:textId="77777777" w:rsidTr="00C96DDC">
        <w:trPr>
          <w:trHeight w:val="794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3993" w14:textId="77777777" w:rsidR="00FA7766" w:rsidRPr="00FA7766" w:rsidRDefault="00FA7766" w:rsidP="0061175F">
            <w:pPr>
              <w:ind w:rightChars="12" w:right="25"/>
              <w:jc w:val="center"/>
              <w:rPr>
                <w:rFonts w:ascii="ＭＳ 明朝"/>
                <w:szCs w:val="21"/>
              </w:rPr>
            </w:pPr>
            <w:r w:rsidRPr="00FA7766">
              <w:rPr>
                <w:rFonts w:ascii="ＭＳ 明朝" w:hint="eastAsia"/>
                <w:szCs w:val="21"/>
              </w:rPr>
              <w:t>申請者氏名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A00F" w14:textId="77777777" w:rsidR="00FA7766" w:rsidRPr="00FA7766" w:rsidRDefault="00FA7766" w:rsidP="00F867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2941" w14:textId="77777777" w:rsidR="00FA7766" w:rsidRPr="00FA7766" w:rsidRDefault="00FA7766" w:rsidP="0061175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793B" w14:textId="77777777" w:rsidR="00FA7766" w:rsidRPr="00FA7766" w:rsidRDefault="00FA7766" w:rsidP="0061175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FA7766" w:rsidRPr="00CE3068" w14:paraId="6F7D2846" w14:textId="77777777" w:rsidTr="00C96DDC">
        <w:trPr>
          <w:trHeight w:val="794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1EA7" w14:textId="781EE649" w:rsidR="00FA7766" w:rsidRPr="00FA7766" w:rsidRDefault="00FA7766" w:rsidP="0061175F">
            <w:pPr>
              <w:ind w:rightChars="12" w:right="25"/>
              <w:jc w:val="center"/>
              <w:rPr>
                <w:rFonts w:ascii="ＭＳ 明朝"/>
                <w:szCs w:val="21"/>
              </w:rPr>
            </w:pPr>
            <w:r w:rsidRPr="00FA7766">
              <w:rPr>
                <w:rFonts w:ascii="ＭＳ 明朝" w:hint="eastAsia"/>
                <w:szCs w:val="21"/>
              </w:rPr>
              <w:t>所属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D14C" w14:textId="77777777" w:rsidR="00FA7766" w:rsidRPr="00FA7766" w:rsidRDefault="00FA7766" w:rsidP="00F867F4">
            <w:pPr>
              <w:rPr>
                <w:rFonts w:ascii="ＭＳ 明朝" w:hAnsi="ＭＳ 明朝"/>
                <w:szCs w:val="21"/>
              </w:rPr>
            </w:pPr>
          </w:p>
        </w:tc>
      </w:tr>
      <w:tr w:rsidR="00C96DDC" w:rsidRPr="00CE3068" w14:paraId="0911A157" w14:textId="77777777" w:rsidTr="00C96DDC">
        <w:trPr>
          <w:trHeight w:val="794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2FCA" w14:textId="7E64A97E" w:rsidR="00C96DDC" w:rsidRPr="00FA7766" w:rsidRDefault="00C96DDC" w:rsidP="0061175F">
            <w:pPr>
              <w:ind w:rightChars="12" w:right="25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職名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3525" w14:textId="77777777" w:rsidR="00C96DDC" w:rsidRPr="00FA7766" w:rsidRDefault="00C96DDC" w:rsidP="00F867F4">
            <w:pPr>
              <w:rPr>
                <w:rFonts w:ascii="ＭＳ 明朝" w:hAnsi="ＭＳ 明朝"/>
                <w:szCs w:val="21"/>
              </w:rPr>
            </w:pPr>
          </w:p>
        </w:tc>
      </w:tr>
      <w:tr w:rsidR="00FA7766" w:rsidRPr="00CE3068" w14:paraId="7F863FC5" w14:textId="77777777" w:rsidTr="00C96DDC">
        <w:trPr>
          <w:trHeight w:val="794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F333" w14:textId="77777777" w:rsidR="00FA7766" w:rsidRPr="00FA7766" w:rsidRDefault="00FA7766" w:rsidP="0061175F">
            <w:pPr>
              <w:jc w:val="center"/>
              <w:rPr>
                <w:rFonts w:ascii="ＭＳ 明朝"/>
                <w:szCs w:val="21"/>
              </w:rPr>
            </w:pPr>
            <w:r w:rsidRPr="00FA7766">
              <w:rPr>
                <w:rFonts w:ascii="ＭＳ 明朝" w:hint="eastAsia"/>
                <w:szCs w:val="21"/>
              </w:rPr>
              <w:t>連絡先住所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C96A" w14:textId="77777777" w:rsidR="00FA7766" w:rsidRPr="00FA7766" w:rsidRDefault="00FA7766" w:rsidP="0061175F">
            <w:pPr>
              <w:rPr>
                <w:rFonts w:ascii="ＭＳ 明朝"/>
                <w:szCs w:val="21"/>
              </w:rPr>
            </w:pPr>
            <w:r w:rsidRPr="00FA7766">
              <w:rPr>
                <w:rFonts w:ascii="ＭＳ 明朝" w:hint="eastAsia"/>
                <w:szCs w:val="21"/>
              </w:rPr>
              <w:t>〒</w:t>
            </w:r>
          </w:p>
          <w:p w14:paraId="4DEFB1D6" w14:textId="77777777" w:rsidR="00FA7766" w:rsidRPr="00FA7766" w:rsidRDefault="00FA7766" w:rsidP="00F867F4">
            <w:pPr>
              <w:rPr>
                <w:rFonts w:ascii="ＭＳ 明朝" w:hAnsi="ＭＳ 明朝"/>
                <w:szCs w:val="21"/>
              </w:rPr>
            </w:pPr>
          </w:p>
        </w:tc>
      </w:tr>
      <w:tr w:rsidR="00C96DDC" w:rsidRPr="00CE3068" w14:paraId="31019EE7" w14:textId="791B08BB" w:rsidTr="004E75CA">
        <w:trPr>
          <w:trHeight w:val="794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5C5E" w14:textId="77777777" w:rsidR="00C96DDC" w:rsidRPr="00FA7766" w:rsidRDefault="00C96DDC" w:rsidP="0061175F">
            <w:pPr>
              <w:jc w:val="center"/>
              <w:rPr>
                <w:rFonts w:ascii="ＭＳ 明朝"/>
                <w:szCs w:val="21"/>
              </w:rPr>
            </w:pPr>
            <w:r w:rsidRPr="00FA7766">
              <w:rPr>
                <w:rFonts w:ascii="ＭＳ 明朝" w:hint="eastAsia"/>
                <w:szCs w:val="21"/>
              </w:rPr>
              <w:t>E-mail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2B23" w14:textId="77777777" w:rsidR="00C96DDC" w:rsidRPr="00FA7766" w:rsidRDefault="00C96DDC" w:rsidP="0061175F">
            <w:pPr>
              <w:rPr>
                <w:rFonts w:ascii="ＭＳ 明朝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9449" w14:textId="48D8FD35" w:rsidR="00C96DDC" w:rsidRPr="00FA7766" w:rsidRDefault="00C96DDC" w:rsidP="004E75CA">
            <w:pPr>
              <w:jc w:val="center"/>
              <w:rPr>
                <w:rFonts w:ascii="ＭＳ 明朝"/>
                <w:szCs w:val="21"/>
              </w:rPr>
            </w:pPr>
            <w:r w:rsidRPr="00FA7766">
              <w:rPr>
                <w:rFonts w:ascii="ＭＳ 明朝" w:hint="eastAsia"/>
                <w:szCs w:val="21"/>
              </w:rPr>
              <w:t>TEL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D3EA" w14:textId="77777777" w:rsidR="00C96DDC" w:rsidRPr="00FA7766" w:rsidRDefault="00C96DDC" w:rsidP="0061175F">
            <w:pPr>
              <w:rPr>
                <w:rFonts w:ascii="ＭＳ 明朝"/>
                <w:szCs w:val="21"/>
              </w:rPr>
            </w:pPr>
          </w:p>
        </w:tc>
      </w:tr>
      <w:tr w:rsidR="004636A1" w:rsidRPr="00CE3068" w14:paraId="313C624C" w14:textId="77777777" w:rsidTr="00C96DDC">
        <w:trPr>
          <w:trHeight w:val="794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DECF" w14:textId="77777777" w:rsidR="004636A1" w:rsidRPr="00CE3068" w:rsidRDefault="004636A1" w:rsidP="00C5346F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申請区分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6B57" w14:textId="77777777" w:rsidR="004636A1" w:rsidRPr="00CE3068" w:rsidRDefault="008831D8" w:rsidP="00C534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849567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36A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636A1">
              <w:rPr>
                <w:rFonts w:ascii="ＭＳ 明朝" w:hAnsi="ＭＳ 明朝" w:hint="eastAsia"/>
                <w:sz w:val="22"/>
                <w:szCs w:val="22"/>
              </w:rPr>
              <w:t xml:space="preserve">　一般枠</w:t>
            </w:r>
          </w:p>
          <w:p w14:paraId="5793AEAA" w14:textId="77777777" w:rsidR="004636A1" w:rsidRPr="00CE3068" w:rsidRDefault="008831D8" w:rsidP="00C5346F">
            <w:pPr>
              <w:rPr>
                <w:rFonts w:asci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624509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36A1" w:rsidRPr="00CE306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636A1" w:rsidRPr="00CE306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636A1">
              <w:rPr>
                <w:rFonts w:ascii="ＭＳ 明朝" w:hAnsi="ＭＳ 明朝" w:hint="eastAsia"/>
                <w:sz w:val="22"/>
                <w:szCs w:val="22"/>
              </w:rPr>
              <w:t>国際枠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833A" w14:textId="77777777" w:rsidR="004636A1" w:rsidRPr="00CE3068" w:rsidRDefault="008831D8" w:rsidP="00C5346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438282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36A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636A1" w:rsidRPr="00CE3068">
              <w:rPr>
                <w:rFonts w:ascii="ＭＳ 明朝" w:hAnsi="ＭＳ 明朝" w:hint="eastAsia"/>
                <w:sz w:val="22"/>
                <w:szCs w:val="22"/>
              </w:rPr>
              <w:t xml:space="preserve">　新規</w:t>
            </w:r>
          </w:p>
          <w:p w14:paraId="43D72F3F" w14:textId="77777777" w:rsidR="004636A1" w:rsidRPr="00CE3068" w:rsidRDefault="008831D8" w:rsidP="00C5346F">
            <w:pPr>
              <w:rPr>
                <w:rFonts w:asci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609085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36A1" w:rsidRPr="00CE306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636A1" w:rsidRPr="00CE3068">
              <w:rPr>
                <w:rFonts w:ascii="ＭＳ 明朝" w:hAnsi="ＭＳ 明朝" w:hint="eastAsia"/>
                <w:sz w:val="22"/>
                <w:szCs w:val="22"/>
              </w:rPr>
              <w:t xml:space="preserve">　継続</w:t>
            </w:r>
          </w:p>
        </w:tc>
      </w:tr>
      <w:tr w:rsidR="004636A1" w:rsidRPr="00CE3068" w14:paraId="4EAFEDE1" w14:textId="77777777" w:rsidTr="00C96DDC">
        <w:trPr>
          <w:trHeight w:val="1647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D25A" w14:textId="77777777" w:rsidR="004636A1" w:rsidRPr="00CE3068" w:rsidRDefault="004636A1" w:rsidP="00C5346F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E3068">
              <w:rPr>
                <w:rFonts w:ascii="ＭＳ 明朝" w:hint="eastAsia"/>
                <w:sz w:val="22"/>
                <w:szCs w:val="22"/>
              </w:rPr>
              <w:t>研究分野</w:t>
            </w:r>
            <w:r>
              <w:rPr>
                <w:rFonts w:ascii="ＭＳ 明朝"/>
                <w:sz w:val="22"/>
                <w:szCs w:val="22"/>
              </w:rPr>
              <w:br/>
            </w:r>
            <w:r>
              <w:rPr>
                <w:rFonts w:ascii="ＭＳ 明朝" w:hint="eastAsia"/>
                <w:sz w:val="22"/>
                <w:szCs w:val="22"/>
              </w:rPr>
              <w:t>区分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B13E" w14:textId="77777777" w:rsidR="004636A1" w:rsidRPr="00CE3068" w:rsidRDefault="008831D8" w:rsidP="00C5346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741098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36A1" w:rsidRPr="00CE306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636A1" w:rsidRPr="00CE306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636A1" w:rsidRPr="00722503">
              <w:rPr>
                <w:rFonts w:ascii="ＭＳ 明朝" w:hAnsi="ＭＳ 明朝" w:hint="eastAsia"/>
              </w:rPr>
              <w:t>環境汚染や環境変化の検知とその要因に関する研究</w:t>
            </w:r>
          </w:p>
          <w:p w14:paraId="37117CC1" w14:textId="77777777" w:rsidR="004636A1" w:rsidRPr="00CE3068" w:rsidRDefault="008831D8" w:rsidP="00C5346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385647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36A1" w:rsidRPr="00CE306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636A1" w:rsidRPr="00CE306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636A1" w:rsidRPr="00722503">
              <w:rPr>
                <w:rFonts w:ascii="ＭＳ 明朝" w:hAnsi="ＭＳ 明朝" w:hint="eastAsia"/>
              </w:rPr>
              <w:t>環境変化が健康に及ぼす影響に関する研究</w:t>
            </w:r>
          </w:p>
          <w:p w14:paraId="34EBBACD" w14:textId="77777777" w:rsidR="004636A1" w:rsidRPr="00CE3068" w:rsidRDefault="008831D8" w:rsidP="00C5346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722977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36A1" w:rsidRPr="00CE306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636A1" w:rsidRPr="00CE306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636A1" w:rsidRPr="00722503">
              <w:rPr>
                <w:rFonts w:ascii="ＭＳ 明朝" w:hAnsi="ＭＳ 明朝" w:hint="eastAsia"/>
              </w:rPr>
              <w:t>生態系と人間社会の共生に関する研究</w:t>
            </w:r>
          </w:p>
          <w:p w14:paraId="526A1746" w14:textId="77777777" w:rsidR="004636A1" w:rsidRDefault="008831D8" w:rsidP="00C5346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5774035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36A1" w:rsidRPr="00CE306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636A1" w:rsidRPr="00CE306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636A1" w:rsidRPr="00722503">
              <w:rPr>
                <w:rFonts w:ascii="ＭＳ 明朝" w:hAnsi="ＭＳ 明朝" w:hint="eastAsia"/>
              </w:rPr>
              <w:t>地域環境の将来予測に関する研究</w:t>
            </w:r>
          </w:p>
          <w:p w14:paraId="4B0BB93D" w14:textId="77777777" w:rsidR="004636A1" w:rsidRDefault="008831D8" w:rsidP="00C5346F">
            <w:pPr>
              <w:ind w:firstLineChars="100" w:firstLine="22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21182546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36A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636A1" w:rsidRPr="00CE306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636A1" w:rsidRPr="00722503">
              <w:rPr>
                <w:rFonts w:ascii="ＭＳ 明朝" w:hAnsi="ＭＳ 明朝" w:hint="eastAsia"/>
              </w:rPr>
              <w:t>持続可能な社会創成に関する研究</w:t>
            </w:r>
          </w:p>
          <w:p w14:paraId="1BCE26B7" w14:textId="77777777" w:rsidR="00F40D56" w:rsidRPr="00F40D56" w:rsidRDefault="008831D8" w:rsidP="00C5346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270091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0D5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40D56" w:rsidRPr="00CE306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40D56" w:rsidRPr="00407598">
              <w:rPr>
                <w:rFonts w:ascii="ＭＳ 明朝" w:hAnsi="ＭＳ 明朝" w:hint="eastAsia"/>
                <w:sz w:val="22"/>
                <w:szCs w:val="22"/>
              </w:rPr>
              <w:t>複数の研究分野に跨がり推進する学際的研究</w:t>
            </w:r>
          </w:p>
        </w:tc>
      </w:tr>
      <w:tr w:rsidR="00FA7766" w:rsidRPr="00CE3068" w14:paraId="6B26F92E" w14:textId="77777777" w:rsidTr="00C96DDC">
        <w:trPr>
          <w:trHeight w:val="1052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C1CE" w14:textId="77777777" w:rsidR="00FA7766" w:rsidRPr="00FA7766" w:rsidRDefault="00FA7766" w:rsidP="0061175F">
            <w:pPr>
              <w:jc w:val="center"/>
              <w:rPr>
                <w:rFonts w:ascii="ＭＳ 明朝"/>
                <w:szCs w:val="21"/>
              </w:rPr>
            </w:pPr>
            <w:r w:rsidRPr="00FA7766">
              <w:rPr>
                <w:rFonts w:ascii="ＭＳ 明朝" w:hint="eastAsia"/>
                <w:szCs w:val="21"/>
              </w:rPr>
              <w:t>研究集会名称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8D958" w14:textId="77777777" w:rsidR="007B276E" w:rsidRPr="00FA7766" w:rsidRDefault="007B276E" w:rsidP="00F867F4">
            <w:pPr>
              <w:rPr>
                <w:rFonts w:ascii="ＭＳ 明朝" w:hAnsi="ＭＳ 明朝"/>
                <w:szCs w:val="21"/>
              </w:rPr>
            </w:pPr>
          </w:p>
        </w:tc>
      </w:tr>
      <w:tr w:rsidR="00FA7766" w:rsidRPr="00CE3068" w14:paraId="2D9254C2" w14:textId="77777777" w:rsidTr="00C96DDC">
        <w:trPr>
          <w:trHeight w:val="1005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4F59" w14:textId="77777777" w:rsidR="00FA7766" w:rsidRPr="00FA7766" w:rsidRDefault="00FA7766" w:rsidP="00FA7766">
            <w:pPr>
              <w:jc w:val="center"/>
              <w:rPr>
                <w:rFonts w:ascii="ＭＳ 明朝"/>
                <w:szCs w:val="21"/>
              </w:rPr>
            </w:pPr>
            <w:r w:rsidRPr="00FA7766">
              <w:rPr>
                <w:rFonts w:hint="eastAsia"/>
                <w:kern w:val="0"/>
                <w:szCs w:val="21"/>
              </w:rPr>
              <w:t>開催場所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EA11" w14:textId="77777777" w:rsidR="00FA7766" w:rsidRPr="00FA7766" w:rsidRDefault="00FA7766" w:rsidP="004636A1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FA7766" w:rsidRPr="00CE3068" w14:paraId="36FBDF91" w14:textId="77777777" w:rsidTr="00C96DDC">
        <w:trPr>
          <w:trHeight w:val="1034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745C" w14:textId="77777777" w:rsidR="00FA7766" w:rsidRPr="00FA7766" w:rsidRDefault="00FA7766" w:rsidP="00FA7766">
            <w:pPr>
              <w:jc w:val="center"/>
              <w:rPr>
                <w:kern w:val="0"/>
                <w:szCs w:val="21"/>
              </w:rPr>
            </w:pPr>
            <w:r w:rsidRPr="00FA7766">
              <w:rPr>
                <w:rFonts w:hint="eastAsia"/>
                <w:kern w:val="0"/>
                <w:szCs w:val="21"/>
              </w:rPr>
              <w:t>開催日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DE1E" w14:textId="77777777" w:rsidR="00FA7766" w:rsidRPr="00FA7766" w:rsidRDefault="00FA7766" w:rsidP="004636A1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  <w:r w:rsidRPr="00FA7766">
              <w:rPr>
                <w:rFonts w:ascii="ＭＳ 明朝" w:hint="eastAsia"/>
                <w:szCs w:val="21"/>
              </w:rPr>
              <w:t xml:space="preserve">　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FA7766">
              <w:rPr>
                <w:rFonts w:ascii="ＭＳ 明朝" w:hint="eastAsia"/>
                <w:szCs w:val="21"/>
              </w:rPr>
              <w:t xml:space="preserve">年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FA7766">
              <w:rPr>
                <w:rFonts w:ascii="ＭＳ 明朝" w:hint="eastAsia"/>
                <w:szCs w:val="21"/>
              </w:rPr>
              <w:t xml:space="preserve">　月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FA7766">
              <w:rPr>
                <w:rFonts w:ascii="ＭＳ 明朝" w:hint="eastAsia"/>
                <w:szCs w:val="21"/>
              </w:rPr>
              <w:t xml:space="preserve">　日</w:t>
            </w:r>
          </w:p>
        </w:tc>
      </w:tr>
      <w:tr w:rsidR="00FA7766" w:rsidRPr="00CE3068" w14:paraId="71316958" w14:textId="77777777" w:rsidTr="00C96DDC">
        <w:trPr>
          <w:trHeight w:val="964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A021" w14:textId="77777777" w:rsidR="00FA7766" w:rsidRPr="00FA7766" w:rsidRDefault="00FA7766" w:rsidP="0061175F">
            <w:pPr>
              <w:jc w:val="center"/>
              <w:rPr>
                <w:kern w:val="0"/>
                <w:szCs w:val="21"/>
              </w:rPr>
            </w:pPr>
            <w:r w:rsidRPr="00FA7766">
              <w:rPr>
                <w:rFonts w:hint="eastAsia"/>
                <w:kern w:val="0"/>
                <w:szCs w:val="21"/>
              </w:rPr>
              <w:t>参加者人数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05C1" w14:textId="77777777" w:rsidR="00441CAB" w:rsidRDefault="00441CAB" w:rsidP="004636A1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</w:p>
          <w:p w14:paraId="3DE18904" w14:textId="77777777" w:rsidR="00441CAB" w:rsidRDefault="00441CAB" w:rsidP="004636A1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計</w:t>
            </w:r>
            <w:r w:rsidR="00FA7766" w:rsidRPr="00FA7766">
              <w:rPr>
                <w:rFonts w:ascii="ＭＳ 明朝" w:hint="eastAsia"/>
                <w:szCs w:val="21"/>
              </w:rPr>
              <w:t xml:space="preserve">　　　</w:t>
            </w:r>
            <w:r w:rsidR="00FA7766">
              <w:rPr>
                <w:rFonts w:ascii="ＭＳ 明朝" w:hint="eastAsia"/>
                <w:szCs w:val="21"/>
              </w:rPr>
              <w:t xml:space="preserve">　</w:t>
            </w:r>
            <w:r w:rsidR="00FA7766" w:rsidRPr="00FA7766">
              <w:rPr>
                <w:rFonts w:ascii="ＭＳ 明朝" w:hint="eastAsia"/>
                <w:szCs w:val="21"/>
              </w:rPr>
              <w:t xml:space="preserve">　名</w:t>
            </w:r>
          </w:p>
          <w:p w14:paraId="1052385F" w14:textId="77777777" w:rsidR="00FA7766" w:rsidRDefault="00FA7766" w:rsidP="004636A1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</w:p>
          <w:p w14:paraId="3D4946CA" w14:textId="77777777" w:rsidR="00441CAB" w:rsidRDefault="00441CAB" w:rsidP="004636A1">
            <w:pPr>
              <w:ind w:firstLineChars="200" w:firstLine="420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内訳：本学（教職員</w:t>
            </w:r>
            <w:r w:rsidRPr="00FB5E47">
              <w:rPr>
                <w:rFonts w:ascii="ＭＳ 明朝" w:hint="eastAsia"/>
                <w:szCs w:val="21"/>
                <w:u w:val="single"/>
              </w:rPr>
              <w:t xml:space="preserve">　</w:t>
            </w:r>
            <w:r>
              <w:rPr>
                <w:rFonts w:ascii="ＭＳ 明朝" w:hint="eastAsia"/>
                <w:szCs w:val="21"/>
                <w:u w:val="single"/>
              </w:rPr>
              <w:t xml:space="preserve">　</w:t>
            </w:r>
            <w:r w:rsidRPr="00FB5E47">
              <w:rPr>
                <w:rFonts w:ascii="ＭＳ 明朝" w:hint="eastAsia"/>
                <w:szCs w:val="21"/>
                <w:u w:val="single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>人、学生</w:t>
            </w:r>
            <w:r w:rsidRPr="00FB5E47">
              <w:rPr>
                <w:rFonts w:ascii="ＭＳ 明朝" w:hint="eastAsia"/>
                <w:szCs w:val="21"/>
                <w:u w:val="single"/>
              </w:rPr>
              <w:t xml:space="preserve">　　　</w:t>
            </w:r>
            <w:r>
              <w:rPr>
                <w:rFonts w:ascii="ＭＳ 明朝" w:hint="eastAsia"/>
                <w:szCs w:val="21"/>
              </w:rPr>
              <w:t>人）</w:t>
            </w:r>
          </w:p>
          <w:p w14:paraId="3F2D88A7" w14:textId="77777777" w:rsidR="00441CAB" w:rsidRDefault="00441CAB" w:rsidP="004636A1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　　　他大学・研究機関（教職員・研究者</w:t>
            </w:r>
            <w:r w:rsidRPr="00FB5E47">
              <w:rPr>
                <w:rFonts w:ascii="ＭＳ 明朝" w:hint="eastAsia"/>
                <w:szCs w:val="21"/>
                <w:u w:val="single"/>
              </w:rPr>
              <w:t xml:space="preserve">　　　</w:t>
            </w:r>
            <w:r>
              <w:rPr>
                <w:rFonts w:ascii="ＭＳ 明朝" w:hint="eastAsia"/>
                <w:szCs w:val="21"/>
              </w:rPr>
              <w:t>人、学生</w:t>
            </w:r>
            <w:r w:rsidRPr="00FB5E47">
              <w:rPr>
                <w:rFonts w:ascii="ＭＳ 明朝" w:hint="eastAsia"/>
                <w:szCs w:val="21"/>
                <w:u w:val="single"/>
              </w:rPr>
              <w:t xml:space="preserve">　　　</w:t>
            </w:r>
            <w:r>
              <w:rPr>
                <w:rFonts w:ascii="ＭＳ 明朝" w:hint="eastAsia"/>
                <w:szCs w:val="21"/>
              </w:rPr>
              <w:t>人）</w:t>
            </w:r>
          </w:p>
          <w:p w14:paraId="50E03D44" w14:textId="77777777" w:rsidR="00441CAB" w:rsidRDefault="00441CAB" w:rsidP="004636A1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　　　一般等（</w:t>
            </w:r>
            <w:r w:rsidRPr="00FB5E47">
              <w:rPr>
                <w:rFonts w:ascii="ＭＳ 明朝" w:hint="eastAsia"/>
                <w:szCs w:val="21"/>
                <w:u w:val="single"/>
              </w:rPr>
              <w:t xml:space="preserve">　　　</w:t>
            </w:r>
            <w:r>
              <w:rPr>
                <w:rFonts w:ascii="ＭＳ 明朝" w:hint="eastAsia"/>
                <w:szCs w:val="21"/>
              </w:rPr>
              <w:t>人）</w:t>
            </w:r>
          </w:p>
          <w:p w14:paraId="459B484C" w14:textId="77777777" w:rsidR="00441CAB" w:rsidRPr="00441CAB" w:rsidRDefault="00441CAB" w:rsidP="004636A1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</w:p>
        </w:tc>
      </w:tr>
    </w:tbl>
    <w:p w14:paraId="0FA337BA" w14:textId="77777777" w:rsidR="00FA7766" w:rsidRPr="00CE3068" w:rsidRDefault="00FA7766" w:rsidP="00FA7766">
      <w:pPr>
        <w:rPr>
          <w:sz w:val="22"/>
          <w:szCs w:val="22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287"/>
        <w:gridCol w:w="1701"/>
        <w:gridCol w:w="2127"/>
        <w:gridCol w:w="708"/>
        <w:gridCol w:w="3298"/>
      </w:tblGrid>
      <w:tr w:rsidR="00FA7766" w:rsidRPr="00CE3068" w14:paraId="511F8C02" w14:textId="77777777" w:rsidTr="00981443">
        <w:trPr>
          <w:trHeight w:val="296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9DA3" w14:textId="77777777" w:rsidR="00FA7766" w:rsidRPr="00981443" w:rsidRDefault="00441CAB" w:rsidP="0061175F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lastRenderedPageBreak/>
              <w:t>得られた</w:t>
            </w:r>
            <w:r w:rsidR="00FA7766" w:rsidRPr="00981443">
              <w:rPr>
                <w:rFonts w:ascii="ＭＳ 明朝" w:hint="eastAsia"/>
                <w:szCs w:val="21"/>
              </w:rPr>
              <w:t>成果</w:t>
            </w:r>
          </w:p>
          <w:p w14:paraId="50B51921" w14:textId="77777777" w:rsidR="00FA7766" w:rsidRPr="00981443" w:rsidRDefault="00FA7766" w:rsidP="0061175F">
            <w:pPr>
              <w:rPr>
                <w:rFonts w:ascii="ＭＳ 明朝"/>
                <w:szCs w:val="21"/>
              </w:rPr>
            </w:pP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98E" w14:textId="77777777" w:rsidR="00C13EDE" w:rsidRPr="00C13EDE" w:rsidRDefault="00C13EDE" w:rsidP="004636A1">
            <w:pPr>
              <w:rPr>
                <w:rFonts w:ascii="ＭＳ 明朝"/>
                <w:szCs w:val="21"/>
              </w:rPr>
            </w:pPr>
          </w:p>
        </w:tc>
      </w:tr>
      <w:tr w:rsidR="00441CAB" w:rsidRPr="00CE3068" w14:paraId="2AF0430A" w14:textId="77777777" w:rsidTr="00441CAB">
        <w:trPr>
          <w:cantSplit/>
          <w:trHeight w:val="407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4B173F" w14:textId="77777777" w:rsidR="00441CAB" w:rsidRPr="00981443" w:rsidRDefault="00441CAB" w:rsidP="00441CAB">
            <w:pPr>
              <w:kinsoku w:val="0"/>
              <w:overflowPunct w:val="0"/>
              <w:adjustRightInd w:val="0"/>
              <w:spacing w:afterLines="30" w:after="87" w:line="220" w:lineRule="exact"/>
              <w:ind w:leftChars="-50" w:left="-105" w:rightChars="-50" w:right="-105"/>
              <w:jc w:val="center"/>
              <w:rPr>
                <w:rFonts w:ascii="ＭＳ 明朝"/>
                <w:szCs w:val="21"/>
              </w:rPr>
            </w:pPr>
            <w:r w:rsidRPr="00981443">
              <w:rPr>
                <w:rFonts w:ascii="ＭＳ 明朝" w:hint="eastAsia"/>
                <w:szCs w:val="21"/>
              </w:rPr>
              <w:t>研究組織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5C7A2A7" w14:textId="77777777" w:rsidR="00441CAB" w:rsidRPr="00981443" w:rsidRDefault="00441CAB" w:rsidP="0061175F">
            <w:pPr>
              <w:ind w:leftChars="-342" w:left="-718" w:rightChars="-56" w:right="-118" w:firstLineChars="342" w:firstLine="718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C78B" w14:textId="77777777" w:rsidR="00441CAB" w:rsidRPr="00981443" w:rsidRDefault="00441CAB" w:rsidP="0061175F">
            <w:pPr>
              <w:widowControl/>
              <w:jc w:val="center"/>
              <w:rPr>
                <w:rFonts w:ascii="ＭＳ 明朝"/>
                <w:szCs w:val="21"/>
              </w:rPr>
            </w:pPr>
            <w:r w:rsidRPr="00981443">
              <w:rPr>
                <w:rFonts w:ascii="ＭＳ 明朝" w:hint="eastAsia"/>
                <w:szCs w:val="21"/>
              </w:rPr>
              <w:t>氏　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0866" w14:textId="77777777" w:rsidR="00441CAB" w:rsidRPr="00981443" w:rsidRDefault="00441CAB" w:rsidP="0061175F">
            <w:pPr>
              <w:widowControl/>
              <w:jc w:val="center"/>
              <w:rPr>
                <w:rFonts w:ascii="ＭＳ 明朝"/>
                <w:szCs w:val="21"/>
              </w:rPr>
            </w:pPr>
            <w:r w:rsidRPr="00981443">
              <w:rPr>
                <w:rFonts w:ascii="ＭＳ 明朝" w:hint="eastAsia"/>
                <w:szCs w:val="21"/>
              </w:rPr>
              <w:t>所　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EFEB" w14:textId="77777777" w:rsidR="00441CAB" w:rsidRPr="00981443" w:rsidRDefault="00BB5939" w:rsidP="0061175F">
            <w:pPr>
              <w:ind w:leftChars="-32" w:left="-67" w:rightChars="-32" w:right="-67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職名／大学院生・学部生は実施</w:t>
            </w:r>
            <w:r w:rsidR="00441CAB" w:rsidRPr="00981443">
              <w:rPr>
                <w:rFonts w:ascii="ＭＳ 明朝" w:hint="eastAsia"/>
                <w:sz w:val="20"/>
              </w:rPr>
              <w:t>時の年次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F36B" w14:textId="77777777" w:rsidR="00441CAB" w:rsidRPr="00981443" w:rsidRDefault="00441CAB" w:rsidP="00981443">
            <w:pPr>
              <w:widowControl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分担内容</w:t>
            </w:r>
          </w:p>
        </w:tc>
      </w:tr>
      <w:tr w:rsidR="00441CAB" w:rsidRPr="00CE3068" w14:paraId="6FD6A747" w14:textId="77777777" w:rsidTr="00441CAB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89126" w14:textId="77777777" w:rsidR="00441CAB" w:rsidRPr="00981443" w:rsidRDefault="00441CAB" w:rsidP="0061175F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59B0" w14:textId="77777777" w:rsidR="00441CAB" w:rsidRPr="00981443" w:rsidRDefault="00441CAB" w:rsidP="0061175F">
            <w:pPr>
              <w:widowControl/>
              <w:jc w:val="center"/>
              <w:rPr>
                <w:rFonts w:ascii="ＭＳ 明朝"/>
                <w:szCs w:val="21"/>
              </w:rPr>
            </w:pPr>
            <w:r w:rsidRPr="00981443">
              <w:rPr>
                <w:rFonts w:ascii="ＭＳ 明朝" w:hint="eastAsia"/>
                <w:szCs w:val="21"/>
              </w:rPr>
              <w:t>申請者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8A94" w14:textId="77777777"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4135" w14:textId="77777777"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6865" w14:textId="77777777"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B1DF" w14:textId="77777777"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441CAB" w:rsidRPr="00CE3068" w14:paraId="338A9D5C" w14:textId="77777777" w:rsidTr="00441CAB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C44F5" w14:textId="77777777" w:rsidR="00441CAB" w:rsidRPr="00981443" w:rsidRDefault="00441CAB" w:rsidP="0061175F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E2FB6" w14:textId="77777777" w:rsidR="00441CAB" w:rsidRPr="00981443" w:rsidRDefault="00FB5E47" w:rsidP="00981443">
            <w:pPr>
              <w:widowControl/>
              <w:ind w:leftChars="-39" w:left="-82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分担者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489D" w14:textId="77777777"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6D4D" w14:textId="77777777"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FAA3" w14:textId="77777777"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2CFC" w14:textId="77777777"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441CAB" w:rsidRPr="00CE3068" w14:paraId="7065FC52" w14:textId="77777777" w:rsidTr="00441CAB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395C8" w14:textId="77777777" w:rsidR="00441CAB" w:rsidRPr="00981443" w:rsidRDefault="00441CAB" w:rsidP="0061175F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5FECF" w14:textId="77777777" w:rsidR="00441CAB" w:rsidRPr="00981443" w:rsidRDefault="00441CAB" w:rsidP="0061175F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2D47" w14:textId="77777777"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F413" w14:textId="77777777"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83B3" w14:textId="77777777"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3B2C" w14:textId="77777777"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441CAB" w:rsidRPr="00CE3068" w14:paraId="1B0BE57A" w14:textId="77777777" w:rsidTr="00441CAB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DC0DD" w14:textId="77777777" w:rsidR="00441CAB" w:rsidRPr="00981443" w:rsidRDefault="00441CAB" w:rsidP="0061175F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CA77E" w14:textId="77777777" w:rsidR="00441CAB" w:rsidRPr="00981443" w:rsidRDefault="00441CAB" w:rsidP="0061175F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5203" w14:textId="77777777"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EA46" w14:textId="77777777"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4735" w14:textId="77777777"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BCE8" w14:textId="77777777"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441CAB" w:rsidRPr="00CE3068" w14:paraId="1E76B220" w14:textId="77777777" w:rsidTr="00441CAB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F40F4" w14:textId="77777777" w:rsidR="00441CAB" w:rsidRPr="00981443" w:rsidRDefault="00441CAB" w:rsidP="0061175F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B9CFD" w14:textId="77777777" w:rsidR="00441CAB" w:rsidRPr="00981443" w:rsidRDefault="00441CAB" w:rsidP="0061175F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99A2" w14:textId="77777777"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C248" w14:textId="77777777"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0340" w14:textId="77777777"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5F7A" w14:textId="77777777" w:rsidR="00441CAB" w:rsidRPr="00981443" w:rsidRDefault="00441CAB" w:rsidP="0061175F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FA7766" w:rsidRPr="00CE3068" w14:paraId="66E3B07A" w14:textId="77777777" w:rsidTr="00F314EA">
        <w:trPr>
          <w:cantSplit/>
          <w:trHeight w:val="449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3131" w14:textId="77777777" w:rsidR="00FA7766" w:rsidRPr="00981443" w:rsidRDefault="00FA7766" w:rsidP="0061175F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9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0E26" w14:textId="77777777" w:rsidR="00FA7766" w:rsidRPr="00981443" w:rsidRDefault="00FB5E47" w:rsidP="00FB5E47">
            <w:pPr>
              <w:ind w:left="400" w:hangingChars="200" w:hanging="400"/>
              <w:rPr>
                <w:rFonts w:ascii="ＭＳ 明朝" w:hAnsi="ＭＳ 明朝"/>
                <w:szCs w:val="21"/>
              </w:rPr>
            </w:pPr>
            <w:r>
              <w:rPr>
                <w:rFonts w:ascii="ＭＳ 明朝" w:hint="eastAsia"/>
                <w:sz w:val="20"/>
              </w:rPr>
              <w:t>※申請時の研究組織を変更して許可を受けた場合は、変更後の組織を記載して下さい。</w:t>
            </w:r>
          </w:p>
        </w:tc>
      </w:tr>
    </w:tbl>
    <w:p w14:paraId="47F62F02" w14:textId="77777777" w:rsidR="00FA7766" w:rsidRPr="00F314EA" w:rsidRDefault="00FA7766" w:rsidP="00FA7766">
      <w:pPr>
        <w:rPr>
          <w:sz w:val="22"/>
          <w:szCs w:val="22"/>
        </w:rPr>
      </w:pPr>
    </w:p>
    <w:sectPr w:rsidR="00FA7766" w:rsidRPr="00F314EA" w:rsidSect="00B24038">
      <w:headerReference w:type="default" r:id="rId7"/>
      <w:footerReference w:type="default" r:id="rId8"/>
      <w:pgSz w:w="11906" w:h="16838" w:code="9"/>
      <w:pgMar w:top="1304" w:right="1134" w:bottom="1021" w:left="1134" w:header="851" w:footer="45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97FF1" w14:textId="77777777" w:rsidR="00E757C5" w:rsidRDefault="00E757C5" w:rsidP="00A51474">
      <w:r>
        <w:separator/>
      </w:r>
    </w:p>
  </w:endnote>
  <w:endnote w:type="continuationSeparator" w:id="0">
    <w:p w14:paraId="38CD612A" w14:textId="77777777" w:rsidR="00E757C5" w:rsidRDefault="00E757C5" w:rsidP="00A5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B76F" w14:textId="77777777" w:rsidR="00441CAB" w:rsidRDefault="00441CAB" w:rsidP="00B24038">
    <w:pPr>
      <w:pStyle w:val="a7"/>
      <w:tabs>
        <w:tab w:val="clear" w:pos="4252"/>
        <w:tab w:val="clear" w:pos="8504"/>
        <w:tab w:val="center" w:pos="4819"/>
        <w:tab w:val="right" w:pos="9638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C76B62" w:rsidRPr="00C76B62">
      <w:rPr>
        <w:noProof/>
        <w:lang w:val="ja-JP"/>
      </w:rPr>
      <w:t>1</w:t>
    </w:r>
    <w:r>
      <w:fldChar w:fldCharType="end"/>
    </w:r>
    <w:r>
      <w:tab/>
    </w:r>
    <w:r w:rsidRPr="00B24038">
      <w:rPr>
        <w:rFonts w:hint="eastAsia"/>
        <w:sz w:val="18"/>
        <w:szCs w:val="18"/>
      </w:rPr>
      <w:t>様式</w:t>
    </w:r>
    <w:r w:rsidRPr="00B24038">
      <w:rPr>
        <w:rFonts w:hint="eastAsia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62EC7" w14:textId="77777777" w:rsidR="00E757C5" w:rsidRDefault="00E757C5" w:rsidP="00A51474">
      <w:r>
        <w:separator/>
      </w:r>
    </w:p>
  </w:footnote>
  <w:footnote w:type="continuationSeparator" w:id="0">
    <w:p w14:paraId="55BB3C77" w14:textId="77777777" w:rsidR="00E757C5" w:rsidRDefault="00E757C5" w:rsidP="00A51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796C" w14:textId="75A410E8" w:rsidR="00441CAB" w:rsidRPr="00C76B62" w:rsidRDefault="00441CAB" w:rsidP="00C76B62">
    <w:pPr>
      <w:pStyle w:val="a4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DE61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45437F"/>
    <w:multiLevelType w:val="hybridMultilevel"/>
    <w:tmpl w:val="9FB44306"/>
    <w:lvl w:ilvl="0" w:tplc="FFFFFFFF">
      <w:start w:val="5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F12FF4"/>
    <w:multiLevelType w:val="hybridMultilevel"/>
    <w:tmpl w:val="FC94547A"/>
    <w:lvl w:ilvl="0" w:tplc="28A22E52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81F650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BBE956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3788C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2F855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C0C764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7128E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26EDC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5B2A11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6A70B2"/>
    <w:multiLevelType w:val="hybridMultilevel"/>
    <w:tmpl w:val="AC0CD954"/>
    <w:lvl w:ilvl="0" w:tplc="FFFFFFFF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2410FCC4">
      <w:start w:val="5"/>
      <w:numFmt w:val="bullet"/>
      <w:lvlText w:val="※"/>
      <w:lvlJc w:val="left"/>
      <w:pPr>
        <w:tabs>
          <w:tab w:val="num" w:pos="1201"/>
        </w:tabs>
        <w:ind w:left="1201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801"/>
        </w:tabs>
        <w:ind w:left="1801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1"/>
        </w:tabs>
        <w:ind w:left="2281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1"/>
        </w:tabs>
        <w:ind w:left="3721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1"/>
        </w:tabs>
        <w:ind w:left="4201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81"/>
        </w:tabs>
        <w:ind w:left="4681" w:hanging="480"/>
      </w:pPr>
    </w:lvl>
  </w:abstractNum>
  <w:num w:numId="1" w16cid:durableId="99112668">
    <w:abstractNumId w:val="2"/>
  </w:num>
  <w:num w:numId="2" w16cid:durableId="1538657258">
    <w:abstractNumId w:val="3"/>
  </w:num>
  <w:num w:numId="3" w16cid:durableId="661153736">
    <w:abstractNumId w:val="1"/>
  </w:num>
  <w:num w:numId="4" w16cid:durableId="174676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54"/>
    <w:rsid w:val="00003954"/>
    <w:rsid w:val="000059F2"/>
    <w:rsid w:val="0000655E"/>
    <w:rsid w:val="00087364"/>
    <w:rsid w:val="00091A2F"/>
    <w:rsid w:val="000946A5"/>
    <w:rsid w:val="000B092D"/>
    <w:rsid w:val="000E42E0"/>
    <w:rsid w:val="00136141"/>
    <w:rsid w:val="001435DB"/>
    <w:rsid w:val="001442C5"/>
    <w:rsid w:val="001467A4"/>
    <w:rsid w:val="00146AF8"/>
    <w:rsid w:val="0015473A"/>
    <w:rsid w:val="001B70B6"/>
    <w:rsid w:val="001C4EDE"/>
    <w:rsid w:val="001F6ADB"/>
    <w:rsid w:val="002318E9"/>
    <w:rsid w:val="00236E3B"/>
    <w:rsid w:val="0024404E"/>
    <w:rsid w:val="002540EB"/>
    <w:rsid w:val="00255336"/>
    <w:rsid w:val="00282343"/>
    <w:rsid w:val="00282A8C"/>
    <w:rsid w:val="00296B52"/>
    <w:rsid w:val="002A37E1"/>
    <w:rsid w:val="002E1FB1"/>
    <w:rsid w:val="002F40C1"/>
    <w:rsid w:val="002F731A"/>
    <w:rsid w:val="00311FD6"/>
    <w:rsid w:val="0033715D"/>
    <w:rsid w:val="00367B6A"/>
    <w:rsid w:val="003A596A"/>
    <w:rsid w:val="003B31BD"/>
    <w:rsid w:val="003B37B9"/>
    <w:rsid w:val="003E6919"/>
    <w:rsid w:val="00405F36"/>
    <w:rsid w:val="00406224"/>
    <w:rsid w:val="00407598"/>
    <w:rsid w:val="00417D72"/>
    <w:rsid w:val="00423D5D"/>
    <w:rsid w:val="0042594A"/>
    <w:rsid w:val="00441CAB"/>
    <w:rsid w:val="004636A1"/>
    <w:rsid w:val="004B0F67"/>
    <w:rsid w:val="004B6461"/>
    <w:rsid w:val="004E75CA"/>
    <w:rsid w:val="00535FFC"/>
    <w:rsid w:val="005409A6"/>
    <w:rsid w:val="00543FC4"/>
    <w:rsid w:val="00560E29"/>
    <w:rsid w:val="005E11AD"/>
    <w:rsid w:val="0061175F"/>
    <w:rsid w:val="00674EB0"/>
    <w:rsid w:val="0068149D"/>
    <w:rsid w:val="00684BED"/>
    <w:rsid w:val="00694820"/>
    <w:rsid w:val="006A07D8"/>
    <w:rsid w:val="006B71DC"/>
    <w:rsid w:val="006D2A1B"/>
    <w:rsid w:val="006D72CD"/>
    <w:rsid w:val="006F7235"/>
    <w:rsid w:val="007101A5"/>
    <w:rsid w:val="00722C6C"/>
    <w:rsid w:val="00732CA6"/>
    <w:rsid w:val="00732CFA"/>
    <w:rsid w:val="00741D7E"/>
    <w:rsid w:val="00746C10"/>
    <w:rsid w:val="00763C52"/>
    <w:rsid w:val="00780F48"/>
    <w:rsid w:val="00792DBB"/>
    <w:rsid w:val="007B276E"/>
    <w:rsid w:val="007B28B0"/>
    <w:rsid w:val="007E0E6E"/>
    <w:rsid w:val="007F1E91"/>
    <w:rsid w:val="007F1FAD"/>
    <w:rsid w:val="008025A2"/>
    <w:rsid w:val="00836D66"/>
    <w:rsid w:val="008406CA"/>
    <w:rsid w:val="008831D8"/>
    <w:rsid w:val="008A1F45"/>
    <w:rsid w:val="008C2146"/>
    <w:rsid w:val="008E1729"/>
    <w:rsid w:val="008E4D6D"/>
    <w:rsid w:val="00922256"/>
    <w:rsid w:val="00981443"/>
    <w:rsid w:val="0099055A"/>
    <w:rsid w:val="009D1427"/>
    <w:rsid w:val="009F2B0B"/>
    <w:rsid w:val="00A13812"/>
    <w:rsid w:val="00A31D72"/>
    <w:rsid w:val="00A51474"/>
    <w:rsid w:val="00B11B36"/>
    <w:rsid w:val="00B24038"/>
    <w:rsid w:val="00B263DD"/>
    <w:rsid w:val="00B429EC"/>
    <w:rsid w:val="00B54167"/>
    <w:rsid w:val="00B672AE"/>
    <w:rsid w:val="00B87DEC"/>
    <w:rsid w:val="00BB5939"/>
    <w:rsid w:val="00BD367F"/>
    <w:rsid w:val="00BE6F0D"/>
    <w:rsid w:val="00BF4596"/>
    <w:rsid w:val="00C13EDE"/>
    <w:rsid w:val="00C20E60"/>
    <w:rsid w:val="00C42F18"/>
    <w:rsid w:val="00C5406F"/>
    <w:rsid w:val="00C57F81"/>
    <w:rsid w:val="00C61B8B"/>
    <w:rsid w:val="00C76B62"/>
    <w:rsid w:val="00C7725D"/>
    <w:rsid w:val="00C83210"/>
    <w:rsid w:val="00C96DDC"/>
    <w:rsid w:val="00CA3B4D"/>
    <w:rsid w:val="00CB0A9F"/>
    <w:rsid w:val="00CD5328"/>
    <w:rsid w:val="00CE2E4A"/>
    <w:rsid w:val="00D13432"/>
    <w:rsid w:val="00D62529"/>
    <w:rsid w:val="00D62D71"/>
    <w:rsid w:val="00D702F4"/>
    <w:rsid w:val="00D850D9"/>
    <w:rsid w:val="00DD2D34"/>
    <w:rsid w:val="00DD4817"/>
    <w:rsid w:val="00DF75B0"/>
    <w:rsid w:val="00E071A4"/>
    <w:rsid w:val="00E757C5"/>
    <w:rsid w:val="00EB10E4"/>
    <w:rsid w:val="00EC24D8"/>
    <w:rsid w:val="00ED41CD"/>
    <w:rsid w:val="00ED51C2"/>
    <w:rsid w:val="00F13182"/>
    <w:rsid w:val="00F14C5D"/>
    <w:rsid w:val="00F2087B"/>
    <w:rsid w:val="00F21381"/>
    <w:rsid w:val="00F21A3A"/>
    <w:rsid w:val="00F27452"/>
    <w:rsid w:val="00F314EA"/>
    <w:rsid w:val="00F40D56"/>
    <w:rsid w:val="00F43F21"/>
    <w:rsid w:val="00F51AB1"/>
    <w:rsid w:val="00F71264"/>
    <w:rsid w:val="00F85234"/>
    <w:rsid w:val="00F867F4"/>
    <w:rsid w:val="00F94C98"/>
    <w:rsid w:val="00FA7766"/>
    <w:rsid w:val="00FB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B41C5B"/>
  <w14:defaultImageDpi w14:val="300"/>
  <w15:docId w15:val="{7E1F4173-5234-4E89-ABC7-DC654740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</w:rPr>
  </w:style>
  <w:style w:type="paragraph" w:styleId="a3">
    <w:name w:val="Body Text"/>
    <w:basedOn w:val="a"/>
    <w:pPr>
      <w:jc w:val="center"/>
    </w:pPr>
    <w:rPr>
      <w:b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D72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A514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51474"/>
    <w:rPr>
      <w:kern w:val="2"/>
      <w:sz w:val="21"/>
    </w:rPr>
  </w:style>
  <w:style w:type="paragraph" w:styleId="a9">
    <w:name w:val="Balloon Text"/>
    <w:basedOn w:val="a"/>
    <w:link w:val="aa"/>
    <w:rsid w:val="001467A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467A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E0E6E"/>
    <w:rPr>
      <w:kern w:val="2"/>
      <w:sz w:val="21"/>
    </w:rPr>
  </w:style>
  <w:style w:type="character" w:customStyle="1" w:styleId="a5">
    <w:name w:val="ヘッダー (文字)"/>
    <w:basedOn w:val="a0"/>
    <w:link w:val="a4"/>
    <w:uiPriority w:val="99"/>
    <w:rsid w:val="004E75C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權野 久美</dc:creator>
  <cp:lastModifiedBy>櫻井 奈美</cp:lastModifiedBy>
  <cp:revision>12</cp:revision>
  <cp:lastPrinted>2019-12-10T06:02:00Z</cp:lastPrinted>
  <dcterms:created xsi:type="dcterms:W3CDTF">2020-09-16T06:52:00Z</dcterms:created>
  <dcterms:modified xsi:type="dcterms:W3CDTF">2025-11-27T00:19:00Z</dcterms:modified>
</cp:coreProperties>
</file>