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E0E9" w14:textId="77777777" w:rsidR="000B5F59" w:rsidRPr="00CE3068" w:rsidRDefault="000B5F59">
      <w:pPr>
        <w:jc w:val="right"/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14:paraId="066809E3" w14:textId="77777777" w:rsidR="00CE3068" w:rsidRDefault="00CE3068" w:rsidP="00925473">
      <w:pPr>
        <w:jc w:val="center"/>
        <w:rPr>
          <w:b/>
          <w:bCs/>
          <w:sz w:val="22"/>
          <w:szCs w:val="22"/>
        </w:rPr>
      </w:pPr>
    </w:p>
    <w:p w14:paraId="605008A1" w14:textId="51C6B4D3" w:rsidR="000B5F59" w:rsidRPr="00CE3068" w:rsidRDefault="00D614D4" w:rsidP="00EA07E6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２０</w:t>
      </w:r>
      <w:r w:rsidR="00215100">
        <w:rPr>
          <w:rFonts w:hint="eastAsia"/>
          <w:b/>
          <w:bCs/>
          <w:sz w:val="22"/>
          <w:szCs w:val="22"/>
        </w:rPr>
        <w:t>２</w:t>
      </w:r>
      <w:r w:rsidR="00D24330">
        <w:rPr>
          <w:rFonts w:hint="eastAsia"/>
          <w:b/>
          <w:bCs/>
          <w:sz w:val="22"/>
          <w:szCs w:val="22"/>
        </w:rPr>
        <w:t>４</w:t>
      </w:r>
      <w:r w:rsidR="00474C98"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14:paraId="7967E70B" w14:textId="77777777" w:rsidR="00645858" w:rsidRPr="00CE3068" w:rsidRDefault="00645858">
      <w:pPr>
        <w:rPr>
          <w:sz w:val="22"/>
          <w:szCs w:val="22"/>
        </w:rPr>
      </w:pPr>
    </w:p>
    <w:p w14:paraId="22179A0B" w14:textId="77777777"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14:paraId="7E7D5403" w14:textId="77777777"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14:paraId="290CE3E3" w14:textId="77777777"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14:paraId="6E8F4B69" w14:textId="77777777"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3312"/>
        <w:gridCol w:w="1306"/>
        <w:gridCol w:w="3310"/>
      </w:tblGrid>
      <w:tr w:rsidR="0074691D" w:rsidRPr="00CE3068" w14:paraId="759556F8" w14:textId="77777777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CF415" w14:textId="77777777"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3B3" w14:textId="77777777"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3B1A" w14:textId="77777777"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91C74" w14:textId="77777777" w:rsidR="0074691D" w:rsidRPr="00CE3068" w:rsidRDefault="00C63DD0" w:rsidP="00C63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14:paraId="1788F2B6" w14:textId="77777777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736" w14:textId="77777777" w:rsidR="0074691D" w:rsidRPr="00C36E4F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36E4F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9AD8" w14:textId="77777777"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D6B" w14:textId="77777777"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09D" w14:textId="77777777"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251B304F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444" w14:textId="77777777"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EBB" w14:textId="77777777"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24C35ADA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1F44" w14:textId="77777777"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201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14:paraId="73DDF315" w14:textId="77777777"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7B4BF3AB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1829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B39" w14:textId="77777777"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EFD23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030E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14:paraId="1D3B68E1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12E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781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14:paraId="5D225920" w14:textId="77777777" w:rsidTr="00C3314B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17D" w14:textId="77777777"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268" w14:textId="77777777" w:rsidR="00C3314B" w:rsidRPr="00CE3068" w:rsidRDefault="00DB5A6A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14:paraId="3DFF79E3" w14:textId="77777777" w:rsidR="00C3314B" w:rsidRPr="00CE3068" w:rsidRDefault="00DB5A6A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C598" w14:textId="77777777" w:rsidR="00C3314B" w:rsidRPr="00CE3068" w:rsidRDefault="00DB5A6A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14:paraId="7EF020AC" w14:textId="77777777" w:rsidR="00C3314B" w:rsidRPr="00CE3068" w:rsidRDefault="00DB5A6A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14:paraId="70DFE11F" w14:textId="77777777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72C" w14:textId="77777777"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FE97" w14:textId="77777777" w:rsidR="00C444FC" w:rsidRPr="00C106DE" w:rsidRDefault="00DB5A6A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72BADC1E" w14:textId="77777777" w:rsidR="00C444FC" w:rsidRPr="00C106DE" w:rsidRDefault="00DB5A6A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059B4F15" w14:textId="77777777" w:rsidR="00C444FC" w:rsidRPr="00C106DE" w:rsidRDefault="00DB5A6A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32358690" w14:textId="77777777" w:rsidR="00C444FC" w:rsidRPr="00C106DE" w:rsidRDefault="00DB5A6A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地域環境の将来予測に関する研究</w:t>
            </w:r>
          </w:p>
          <w:p w14:paraId="4A78030D" w14:textId="77777777" w:rsidR="00C444FC" w:rsidRPr="00C106DE" w:rsidRDefault="00DB5A6A" w:rsidP="00C444FC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持続可能な社会創成に関する研究</w:t>
            </w:r>
          </w:p>
          <w:p w14:paraId="7919E129" w14:textId="77777777" w:rsidR="00CE06B4" w:rsidRPr="00C106DE" w:rsidRDefault="00DB5A6A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6B4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E06B4" w:rsidRPr="00C106DE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C3314B" w:rsidRPr="00CE3068" w14:paraId="2B7ACF1B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4C95" w14:textId="77777777"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2E6BD" w14:textId="77777777"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14:paraId="53C107DC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0E9C" w14:textId="77777777"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B4F" w14:textId="77777777" w:rsidR="00C3314B" w:rsidRPr="0090770B" w:rsidRDefault="00C3314B" w:rsidP="0068506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14:paraId="3E21A939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BAC" w14:textId="77777777"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CC7" w14:textId="77777777"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314B" w:rsidRPr="00CE3068" w14:paraId="30640BEA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BBC3" w14:textId="77777777"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953" w14:textId="77777777"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14:paraId="0929E607" w14:textId="77777777"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14:paraId="3F037AAC" w14:textId="77777777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21A" w14:textId="77777777"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14:paraId="374244D4" w14:textId="77777777"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A80" w14:textId="77777777" w:rsidR="002C344A" w:rsidRPr="000678FC" w:rsidRDefault="004240CD" w:rsidP="00685061">
            <w:pPr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14:paraId="2637A00B" w14:textId="77777777" w:rsidR="000678FC" w:rsidRPr="00CE3068" w:rsidRDefault="000678FC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65979E49" w14:textId="77777777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E690" w14:textId="77777777"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14:paraId="42EAE021" w14:textId="77777777"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14:paraId="47A52635" w14:textId="77777777"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F64" w14:textId="77777777"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488" w14:textId="77777777"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14:paraId="5F053788" w14:textId="77777777"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14:paraId="66304A19" w14:textId="77777777"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65C1233" w14:textId="77777777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445E" w14:textId="77777777"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891" w14:textId="77777777"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E1EB" w14:textId="77777777"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14:paraId="2F81B389" w14:textId="77777777"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14:paraId="1DD16D55" w14:textId="77777777"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301" w:rsidRPr="00CE3068" w14:paraId="2E41745C" w14:textId="77777777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A79" w14:textId="77777777" w:rsidR="00ED7301" w:rsidRPr="00883F71" w:rsidRDefault="00ED7301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E36B" w14:textId="77777777" w:rsidR="00ED7301" w:rsidRPr="00883F71" w:rsidRDefault="00ED7301" w:rsidP="00390FA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7A4D" w14:textId="77777777"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14:paraId="483ED488" w14:textId="77777777"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14:paraId="2D6C4936" w14:textId="77777777" w:rsidR="00ED7301" w:rsidRPr="00883F7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1F788E4" w14:textId="77777777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BCD" w14:textId="77777777"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ACD" w14:textId="77777777" w:rsidR="005E2EF8" w:rsidRPr="00883F71" w:rsidRDefault="00ED7301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合計額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2E36" w14:textId="77777777" w:rsidR="005E2EF8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616F0B" w:rsidRPr="00CE3068" w14:paraId="6B66D859" w14:textId="77777777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4B39F2" w14:textId="77777777"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FAA55A" w14:textId="77777777"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D2A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1F6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2ED" w14:textId="77777777"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1FB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929B" w14:textId="77777777"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1587" w14:textId="77777777"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14:paraId="79D9516F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B55B" w14:textId="77777777"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AF8" w14:textId="77777777"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00D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209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FC4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CA5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2A3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2FA3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77C54721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0BA2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90683" w14:textId="77777777"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C66C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209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E0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91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13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0CD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C60FBBD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B193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520F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D461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94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53B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23B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9B0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62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36D470DC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64847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C058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CB75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190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ED00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91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BD1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8D9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6CF54A85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78B3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1729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93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3DF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83F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AD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199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3B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14:paraId="354B71F3" w14:textId="77777777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35E" w14:textId="77777777"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B26" w14:textId="77777777" w:rsidR="000F3286" w:rsidRPr="000678FC" w:rsidRDefault="000F3286" w:rsidP="00685061">
            <w:pPr>
              <w:ind w:left="400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14:paraId="20140E05" w14:textId="77777777" w:rsidR="005D49F9" w:rsidRPr="000678FC" w:rsidRDefault="000F3286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14:paraId="3C6A87CB" w14:textId="77777777" w:rsidR="003455B4" w:rsidRDefault="003455B4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14:paraId="5DE85681" w14:textId="77777777" w:rsidR="00576B0C" w:rsidRPr="00A90F18" w:rsidRDefault="00576B0C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14:paraId="2A5F3E03" w14:textId="77777777"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14:paraId="7011DFB9" w14:textId="77777777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E8D" w14:textId="77777777" w:rsidR="0031124D" w:rsidRPr="00CE3068" w:rsidRDefault="00ED7301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>
              <w:rPr>
                <w:rFonts w:ascii="ＭＳ 明朝" w:hint="eastAsia"/>
                <w:sz w:val="22"/>
                <w:szCs w:val="22"/>
              </w:rPr>
              <w:t>共同研究・研究集会／</w:t>
            </w:r>
            <w:r w:rsidRPr="00CE3068">
              <w:rPr>
                <w:rFonts w:ascii="ＭＳ 明朝" w:hint="eastAsia"/>
                <w:sz w:val="22"/>
                <w:szCs w:val="22"/>
              </w:rPr>
              <w:t>全国共同利用研究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94F" w14:textId="77777777" w:rsidR="00F429C7" w:rsidRPr="00CE3068" w:rsidRDefault="00DB5A6A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14:paraId="1C1F5D7C" w14:textId="77777777"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14:paraId="7A521318" w14:textId="77777777"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14:paraId="39B370A3" w14:textId="77777777"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14:paraId="33F4ECDD" w14:textId="77777777"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14:paraId="562FB758" w14:textId="77777777"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14:paraId="7F999BBB" w14:textId="77777777"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42F8634C" w14:textId="77777777"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14:paraId="4E0638F2" w14:textId="77777777"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5FC369B0" w14:textId="77777777"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14:paraId="66BA739B" w14:textId="77777777"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19F1E604" w14:textId="77777777" w:rsidR="007D46CB" w:rsidRPr="00CE3068" w:rsidRDefault="00DB5A6A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14:paraId="66D43F0A" w14:textId="77777777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A5DA" w14:textId="77777777"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0E5" w14:textId="77777777" w:rsidR="00FB04E6" w:rsidRPr="00CE3068" w:rsidRDefault="00FB04E6" w:rsidP="00685061">
            <w:pPr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14:paraId="3559709B" w14:textId="77777777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5844" w14:textId="77777777"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14:paraId="04DE2FA7" w14:textId="77777777"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263" w14:textId="77777777"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14:paraId="7E520D0F" w14:textId="77777777"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14:paraId="2CCBE446" w14:textId="77777777"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14:paraId="25011398" w14:textId="77777777"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  <w:tr w:rsidR="007D46CB" w:rsidRPr="00CE3068" w14:paraId="23478C6E" w14:textId="77777777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1C19A" w14:textId="77777777"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14:paraId="4CACFBE0" w14:textId="77777777" w:rsidR="00F2488C" w:rsidRPr="00CE3068" w:rsidRDefault="00F2488C" w:rsidP="00350F84">
            <w:pPr>
              <w:rPr>
                <w:sz w:val="22"/>
                <w:szCs w:val="22"/>
              </w:rPr>
            </w:pPr>
          </w:p>
        </w:tc>
      </w:tr>
    </w:tbl>
    <w:p w14:paraId="0AE31974" w14:textId="77777777"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headerReference w:type="default" r:id="rId8"/>
      <w:footerReference w:type="default" r:id="rId9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AB32" w14:textId="77777777" w:rsidR="00E978D2" w:rsidRDefault="00E978D2" w:rsidP="00C86A67">
      <w:r>
        <w:separator/>
      </w:r>
    </w:p>
  </w:endnote>
  <w:endnote w:type="continuationSeparator" w:id="0">
    <w:p w14:paraId="4B8AFE37" w14:textId="77777777" w:rsidR="00E978D2" w:rsidRDefault="00E978D2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8FBB" w14:textId="77777777"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77DB5" w:rsidRPr="00477DB5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212D" w14:textId="77777777" w:rsidR="00E978D2" w:rsidRDefault="00E978D2" w:rsidP="00C86A67">
      <w:r>
        <w:separator/>
      </w:r>
    </w:p>
  </w:footnote>
  <w:footnote w:type="continuationSeparator" w:id="0">
    <w:p w14:paraId="039A8AB5" w14:textId="77777777" w:rsidR="00E978D2" w:rsidRDefault="00E978D2" w:rsidP="00C8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F0DF" w14:textId="3AD2B784" w:rsidR="00477DB5" w:rsidRPr="00477DB5" w:rsidRDefault="00477DB5" w:rsidP="00DB5A6A">
    <w:pPr>
      <w:pStyle w:val="a4"/>
      <w:ind w:right="210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62"/>
    <w:rsid w:val="00010978"/>
    <w:rsid w:val="0003027E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04F0"/>
    <w:rsid w:val="000F3286"/>
    <w:rsid w:val="00111251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510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4594F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07CB3"/>
    <w:rsid w:val="00417279"/>
    <w:rsid w:val="004240CD"/>
    <w:rsid w:val="004250BC"/>
    <w:rsid w:val="0042578C"/>
    <w:rsid w:val="00427C2E"/>
    <w:rsid w:val="004456D6"/>
    <w:rsid w:val="00474C98"/>
    <w:rsid w:val="0047653E"/>
    <w:rsid w:val="00477DB5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20D3"/>
    <w:rsid w:val="00615CA8"/>
    <w:rsid w:val="00616F0B"/>
    <w:rsid w:val="006171F0"/>
    <w:rsid w:val="006251C1"/>
    <w:rsid w:val="006327AF"/>
    <w:rsid w:val="00635A29"/>
    <w:rsid w:val="006423DC"/>
    <w:rsid w:val="00645858"/>
    <w:rsid w:val="00646776"/>
    <w:rsid w:val="00683529"/>
    <w:rsid w:val="00685061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548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9D7AA6"/>
    <w:rsid w:val="00A125DA"/>
    <w:rsid w:val="00A12D31"/>
    <w:rsid w:val="00A45D44"/>
    <w:rsid w:val="00A90F18"/>
    <w:rsid w:val="00AB0560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06DE"/>
    <w:rsid w:val="00C16C92"/>
    <w:rsid w:val="00C23F3E"/>
    <w:rsid w:val="00C3314B"/>
    <w:rsid w:val="00C36E4F"/>
    <w:rsid w:val="00C37AC6"/>
    <w:rsid w:val="00C444FC"/>
    <w:rsid w:val="00C62B59"/>
    <w:rsid w:val="00C63DD0"/>
    <w:rsid w:val="00C86A67"/>
    <w:rsid w:val="00C909F8"/>
    <w:rsid w:val="00C92CC9"/>
    <w:rsid w:val="00CA3912"/>
    <w:rsid w:val="00CC30D5"/>
    <w:rsid w:val="00CC51A1"/>
    <w:rsid w:val="00CE06B4"/>
    <w:rsid w:val="00CE3068"/>
    <w:rsid w:val="00D15037"/>
    <w:rsid w:val="00D24330"/>
    <w:rsid w:val="00D3481D"/>
    <w:rsid w:val="00D42A81"/>
    <w:rsid w:val="00D54F55"/>
    <w:rsid w:val="00D57903"/>
    <w:rsid w:val="00D614D4"/>
    <w:rsid w:val="00D62A04"/>
    <w:rsid w:val="00D74071"/>
    <w:rsid w:val="00DB2244"/>
    <w:rsid w:val="00DB5A6A"/>
    <w:rsid w:val="00E079A8"/>
    <w:rsid w:val="00E167E7"/>
    <w:rsid w:val="00E22433"/>
    <w:rsid w:val="00E4131E"/>
    <w:rsid w:val="00E47535"/>
    <w:rsid w:val="00E557CE"/>
    <w:rsid w:val="00E61869"/>
    <w:rsid w:val="00E672CC"/>
    <w:rsid w:val="00E73DEE"/>
    <w:rsid w:val="00E83D11"/>
    <w:rsid w:val="00E84A8D"/>
    <w:rsid w:val="00E856B3"/>
    <w:rsid w:val="00E978D2"/>
    <w:rsid w:val="00E97C2C"/>
    <w:rsid w:val="00EA07E6"/>
    <w:rsid w:val="00EB3187"/>
    <w:rsid w:val="00EB32B3"/>
    <w:rsid w:val="00ED03BB"/>
    <w:rsid w:val="00ED179F"/>
    <w:rsid w:val="00ED4ECA"/>
    <w:rsid w:val="00ED7301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D35F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D44A00"/>
  <w15:docId w15:val="{44F361BA-4710-42CD-8331-38F0F1C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243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179F-BBCF-44C0-B19A-C4F99E2F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824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11</cp:revision>
  <cp:lastPrinted>2023-12-01T09:20:00Z</cp:lastPrinted>
  <dcterms:created xsi:type="dcterms:W3CDTF">2020-09-16T06:52:00Z</dcterms:created>
  <dcterms:modified xsi:type="dcterms:W3CDTF">2023-12-18T00:41:00Z</dcterms:modified>
</cp:coreProperties>
</file>