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F10B" w14:textId="67D2F180" w:rsidR="001435DB" w:rsidRPr="00C175CE" w:rsidRDefault="00F51AB1" w:rsidP="00C175CE">
      <w:pPr>
        <w:wordWrap w:val="0"/>
        <w:ind w:right="-2"/>
        <w:jc w:val="right"/>
        <w:rPr>
          <w:rFonts w:ascii="Times New Roman" w:hAnsi="Times New Roman"/>
          <w:bCs/>
          <w:sz w:val="22"/>
          <w:szCs w:val="22"/>
        </w:rPr>
      </w:pPr>
      <w:r w:rsidRPr="00C175CE">
        <w:rPr>
          <w:rFonts w:ascii="Times New Roman" w:hAnsi="Times New Roman"/>
          <w:bCs/>
          <w:sz w:val="20"/>
        </w:rPr>
        <w:t xml:space="preserve">　　</w:t>
      </w:r>
      <w:r w:rsidR="00C175CE" w:rsidRPr="00C175CE">
        <w:rPr>
          <w:rFonts w:ascii="Times New Roman" w:hAnsi="Times New Roman"/>
          <w:bCs/>
          <w:sz w:val="22"/>
          <w:szCs w:val="22"/>
        </w:rPr>
        <w:t>Form</w:t>
      </w:r>
      <w:r w:rsidR="00535FFC" w:rsidRPr="00C175CE">
        <w:rPr>
          <w:rFonts w:ascii="Times New Roman" w:hAnsi="Times New Roman"/>
          <w:bCs/>
          <w:sz w:val="22"/>
          <w:szCs w:val="22"/>
        </w:rPr>
        <w:t xml:space="preserve"> </w:t>
      </w:r>
      <w:r w:rsidR="00E63A5A">
        <w:rPr>
          <w:rFonts w:ascii="Times New Roman" w:hAnsi="Times New Roman" w:hint="eastAsia"/>
          <w:bCs/>
          <w:sz w:val="22"/>
          <w:szCs w:val="22"/>
        </w:rPr>
        <w:t>4</w:t>
      </w:r>
      <w:r w:rsidR="00FA7766" w:rsidRPr="00C175CE">
        <w:rPr>
          <w:rFonts w:ascii="Times New Roman" w:hAnsi="Times New Roman"/>
          <w:bCs/>
          <w:sz w:val="22"/>
          <w:szCs w:val="22"/>
        </w:rPr>
        <w:t>（</w:t>
      </w:r>
      <w:r w:rsidR="00C175CE" w:rsidRPr="00C175CE">
        <w:rPr>
          <w:rFonts w:ascii="Times New Roman" w:hAnsi="Times New Roman"/>
          <w:bCs/>
          <w:sz w:val="22"/>
          <w:szCs w:val="22"/>
        </w:rPr>
        <w:t>Conference Grant</w:t>
      </w:r>
      <w:r w:rsidR="00FA7766" w:rsidRPr="00C175CE">
        <w:rPr>
          <w:rFonts w:ascii="Times New Roman" w:hAnsi="Times New Roman"/>
          <w:bCs/>
          <w:sz w:val="22"/>
          <w:szCs w:val="22"/>
        </w:rPr>
        <w:t>）</w:t>
      </w:r>
    </w:p>
    <w:p w14:paraId="302E2184" w14:textId="77777777" w:rsidR="0014600D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C175CE">
        <w:rPr>
          <w:rFonts w:ascii="Times New Roman" w:hAnsi="Times New Roman"/>
          <w:b/>
          <w:sz w:val="24"/>
        </w:rPr>
        <w:t xml:space="preserve">Annual Results Report </w:t>
      </w:r>
    </w:p>
    <w:p w14:paraId="74C89BB8" w14:textId="77777777" w:rsidR="00C175CE" w:rsidRPr="00C175CE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C175CE">
        <w:rPr>
          <w:rFonts w:ascii="Times New Roman" w:hAnsi="Times New Roman"/>
          <w:b/>
          <w:sz w:val="24"/>
        </w:rPr>
        <w:t>Conference Grant</w:t>
      </w:r>
      <w:r>
        <w:rPr>
          <w:rFonts w:ascii="Times New Roman" w:hAnsi="Times New Roman"/>
          <w:b/>
          <w:sz w:val="24"/>
        </w:rPr>
        <w:t xml:space="preserve">, </w:t>
      </w:r>
      <w:r w:rsidR="00C175CE" w:rsidRPr="00C175CE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4F0AC8B8" w14:textId="4CBB117C" w:rsidR="00F21A3A" w:rsidRPr="00C175CE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Kanazawa University, 202</w:t>
      </w:r>
      <w:r w:rsidR="005231D5">
        <w:rPr>
          <w:rFonts w:ascii="Times New Roman" w:hAnsi="Times New Roman" w:hint="eastAsia"/>
          <w:b/>
          <w:sz w:val="24"/>
        </w:rPr>
        <w:t>2</w:t>
      </w:r>
    </w:p>
    <w:p w14:paraId="6BC323D1" w14:textId="77777777" w:rsidR="00C175CE" w:rsidRPr="00C175CE" w:rsidRDefault="00C175CE" w:rsidP="00C175CE">
      <w:pPr>
        <w:tabs>
          <w:tab w:val="center" w:pos="4111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C175CE" w:rsidRPr="00C175CE" w14:paraId="02C96A1F" w14:textId="77777777" w:rsidTr="00C175CE">
        <w:trPr>
          <w:trHeight w:val="11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F51F" w14:textId="77777777" w:rsidR="00C175CE" w:rsidRPr="00C175CE" w:rsidRDefault="00C175CE" w:rsidP="0061175F">
            <w:pPr>
              <w:ind w:rightChars="12" w:right="25"/>
              <w:jc w:val="center"/>
              <w:rPr>
                <w:rFonts w:ascii="Times New Roman" w:hAnsi="Times New Roman"/>
                <w:sz w:val="20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8B30" w14:textId="77777777" w:rsidR="00C175CE" w:rsidRPr="00C175CE" w:rsidRDefault="00C175CE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A3FA" w14:textId="77777777" w:rsidR="00C175CE" w:rsidRPr="00C175CE" w:rsidRDefault="00C175CE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8B1C" w14:textId="77777777" w:rsidR="00C175CE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FA7766" w:rsidRPr="00C175CE" w14:paraId="6852D8A3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DC8A" w14:textId="77777777" w:rsidR="00FA7766" w:rsidRPr="00C175CE" w:rsidRDefault="00C175CE" w:rsidP="0061175F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</w:rPr>
              <w:t>Affiliation</w:t>
            </w:r>
            <w:r w:rsidRPr="00C175CE">
              <w:rPr>
                <w:rFonts w:ascii="Times New Roman" w:hAnsi="Times New Roman"/>
                <w:szCs w:val="21"/>
              </w:rPr>
              <w:t>・</w:t>
            </w:r>
            <w:r w:rsidRPr="00C175CE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533A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5BA9808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A98" w14:textId="77777777" w:rsidR="00FA7766" w:rsidRPr="00C175CE" w:rsidRDefault="0014600D" w:rsidP="006117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Postal </w:t>
            </w:r>
            <w:r w:rsidR="00C175CE" w:rsidRPr="00C175CE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9D8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BB431CA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261A" w14:textId="77777777" w:rsidR="00FA7766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Phone</w:t>
            </w:r>
            <w:r w:rsidR="0014600D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9F4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C5C8E" w14:textId="77777777" w:rsidR="00FA7766" w:rsidRPr="00C175CE" w:rsidRDefault="00FA7766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F</w:t>
            </w:r>
            <w:r w:rsidR="0014600D">
              <w:rPr>
                <w:rFonts w:ascii="Times New Roman" w:hAnsi="Times New Roman"/>
                <w:szCs w:val="21"/>
              </w:rPr>
              <w:t>acsimile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866" w14:textId="77777777" w:rsidR="00FA7766" w:rsidRPr="00C175CE" w:rsidRDefault="00FA7766" w:rsidP="0061175F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6860CCCD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8F7" w14:textId="77777777" w:rsidR="00FA7766" w:rsidRPr="00C175CE" w:rsidRDefault="00FA7766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E-mail</w:t>
            </w:r>
            <w:r w:rsidR="0014600D">
              <w:rPr>
                <w:rFonts w:ascii="Times New Roman" w:hAnsi="Times New Roman"/>
                <w:szCs w:val="21"/>
              </w:rPr>
              <w:t xml:space="preserve"> Address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99E" w14:textId="77777777" w:rsidR="00FA7766" w:rsidRPr="00C175CE" w:rsidRDefault="00FA7766" w:rsidP="0061175F">
            <w:pPr>
              <w:rPr>
                <w:rFonts w:ascii="Times New Roman" w:hAnsi="Times New Roman"/>
                <w:szCs w:val="21"/>
              </w:rPr>
            </w:pPr>
          </w:p>
        </w:tc>
      </w:tr>
      <w:tr w:rsidR="004636A1" w:rsidRPr="00C175CE" w14:paraId="0D387A63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C79" w14:textId="77777777" w:rsidR="004636A1" w:rsidRPr="00C175CE" w:rsidRDefault="00C175CE" w:rsidP="00C17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C4B" w14:textId="77777777" w:rsidR="00C175CE" w:rsidRPr="00C175CE" w:rsidRDefault="00C175CE" w:rsidP="00C175CE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proofErr w:type="gramStart"/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domestic</w:t>
            </w:r>
            <w:proofErr w:type="gramEnd"/>
          </w:p>
          <w:p w14:paraId="46FFA706" w14:textId="77777777" w:rsidR="004636A1" w:rsidRPr="00C175CE" w:rsidRDefault="00C175CE" w:rsidP="00C175CE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 w:rsidRPr="00C175CE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97C" w14:textId="77777777" w:rsidR="00A2274C" w:rsidRPr="00C175CE" w:rsidRDefault="00A2274C" w:rsidP="00A2274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proofErr w:type="gramStart"/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new</w:t>
            </w:r>
            <w:proofErr w:type="gramEnd"/>
          </w:p>
          <w:p w14:paraId="0CF0CEC1" w14:textId="77777777" w:rsidR="004636A1" w:rsidRPr="00C175CE" w:rsidRDefault="00A2274C" w:rsidP="00A2274C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continue</w:t>
            </w:r>
          </w:p>
        </w:tc>
      </w:tr>
      <w:tr w:rsidR="00C175CE" w:rsidRPr="00C175CE" w14:paraId="1A4C66B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B4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470" w14:textId="77777777" w:rsidR="0014600D" w:rsidRPr="003D07D1" w:rsidRDefault="0014600D" w:rsidP="0014600D">
            <w:pPr>
              <w:ind w:left="315" w:hangingChars="150" w:hanging="315"/>
              <w:rPr>
                <w:rFonts w:ascii="Times New Roman" w:hAnsi="Times New Roman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Understanding environmental pollution, environmental fluctuations, and the mechanisms behind these factors</w:t>
            </w:r>
          </w:p>
          <w:p w14:paraId="06AE8C88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  <w:szCs w:val="21"/>
              </w:rPr>
              <w:t>Investigating the effects of environmental change on human health</w:t>
            </w:r>
          </w:p>
          <w:p w14:paraId="7151E797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the effects of human societies on ecosystems</w:t>
            </w:r>
          </w:p>
          <w:p w14:paraId="6E2E6FCF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Developing methods for the prediction of changes to local environments</w:t>
            </w:r>
          </w:p>
          <w:p w14:paraId="06843E08" w14:textId="77777777" w:rsidR="00C175CE" w:rsidRPr="00C175CE" w:rsidRDefault="0014600D" w:rsidP="0014600D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topics related to sustainable development</w:t>
            </w:r>
            <w:r w:rsidRPr="003D07D1">
              <w:rPr>
                <w:rFonts w:ascii="Times New Roman" w:hAnsi="Times New Roman"/>
              </w:rPr>
              <w:br/>
            </w: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Interdisciplinary studies related to the Sea of Japan region</w:t>
            </w:r>
          </w:p>
        </w:tc>
      </w:tr>
      <w:tr w:rsidR="00C175CE" w:rsidRPr="00C175CE" w14:paraId="00761A1C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71B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09020" w14:textId="77777777" w:rsidR="00C175CE" w:rsidRPr="00C175CE" w:rsidRDefault="00C175CE" w:rsidP="00C175CE">
            <w:pPr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74B6596C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673" w14:textId="77777777" w:rsidR="00C175CE" w:rsidRPr="00C175CE" w:rsidRDefault="00A2274C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V</w:t>
            </w:r>
            <w:r w:rsidR="00C175CE" w:rsidRPr="00C175CE">
              <w:rPr>
                <w:rFonts w:ascii="Times New Roman" w:hAnsi="Times New Roman"/>
                <w:kern w:val="0"/>
                <w:szCs w:val="21"/>
              </w:rPr>
              <w:t>enue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F0B" w14:textId="77777777" w:rsidR="00C175CE" w:rsidRPr="00C175CE" w:rsidRDefault="00C175CE" w:rsidP="00C175C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065DA214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AD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Date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AA9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 xml:space="preserve">　　　</w:t>
            </w: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C175CE" w:rsidRPr="00C175CE" w14:paraId="4B583A92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655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Number of participants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24" w14:textId="77777777" w:rsidR="00C175CE" w:rsidRPr="008703F1" w:rsidRDefault="00A2274C" w:rsidP="00A2274C">
            <w:pPr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  </w:t>
            </w:r>
          </w:p>
          <w:p w14:paraId="2D79460F" w14:textId="77777777" w:rsidR="00C175CE" w:rsidRPr="00A2274C" w:rsidRDefault="00C175CE" w:rsidP="00C175CE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>details</w:t>
            </w:r>
            <w:r w:rsidRPr="00A2274C">
              <w:rPr>
                <w:rFonts w:ascii="Times New Roman" w:hAnsi="Times New Roman"/>
                <w:szCs w:val="21"/>
              </w:rPr>
              <w:t>：</w:t>
            </w:r>
            <w:r w:rsidR="008703F1" w:rsidRPr="00A2274C">
              <w:rPr>
                <w:rFonts w:ascii="Times New Roman" w:hAnsi="Times New Roman" w:hint="eastAsia"/>
                <w:szCs w:val="21"/>
              </w:rPr>
              <w:t>Kanazawa University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, 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0818544" w14:textId="77777777" w:rsidR="00C175CE" w:rsidRPr="00A2274C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other university</w:t>
            </w:r>
            <w:r w:rsidR="00A2274C" w:rsidRPr="00A2274C">
              <w:rPr>
                <w:rFonts w:ascii="Times New Roman" w:hAnsi="Times New Roman"/>
                <w:szCs w:val="21"/>
              </w:rPr>
              <w:t>/research institute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="00A2274C" w:rsidRPr="00A2274C">
              <w:rPr>
                <w:rFonts w:ascii="Times New Roman" w:hAnsi="Times New Roman"/>
                <w:szCs w:val="21"/>
              </w:rPr>
              <w:t>/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researcher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  <w:u w:val="single"/>
              </w:rPr>
              <w:t>,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 xml:space="preserve"> 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3E2570C" w14:textId="77777777" w:rsidR="00C175CE" w:rsidRPr="00A2274C" w:rsidRDefault="00A2274C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>
              <w:rPr>
                <w:rFonts w:ascii="Times New Roman" w:hAnsi="Times New Roman" w:hint="eastAsia"/>
                <w:szCs w:val="21"/>
              </w:rPr>
              <w:t xml:space="preserve">the public </w:t>
            </w:r>
            <w:r w:rsidRPr="00A2274C">
              <w:rPr>
                <w:rFonts w:ascii="Times New Roman" w:hAnsi="Times New Roman" w:hint="eastAsia"/>
                <w:szCs w:val="21"/>
              </w:rPr>
              <w:t>(</w:t>
            </w:r>
            <w:r w:rsidR="00C175CE"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Pr="00A2274C">
              <w:rPr>
                <w:rFonts w:ascii="Times New Roman" w:hAnsi="Times New Roman"/>
                <w:szCs w:val="21"/>
              </w:rPr>
              <w:t>)</w:t>
            </w:r>
          </w:p>
          <w:p w14:paraId="3D323CEE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CBD127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1985"/>
        <w:gridCol w:w="850"/>
        <w:gridCol w:w="3298"/>
      </w:tblGrid>
      <w:tr w:rsidR="00FA7766" w:rsidRPr="00C175CE" w14:paraId="11A8DF8E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0A" w14:textId="77777777" w:rsidR="00FA7766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Results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A4D" w14:textId="77777777" w:rsidR="00C13EDE" w:rsidRPr="00C175CE" w:rsidRDefault="00C13EDE" w:rsidP="004636A1">
            <w:pPr>
              <w:rPr>
                <w:rFonts w:ascii="Times New Roman" w:hAnsi="Times New Roman"/>
                <w:szCs w:val="21"/>
              </w:rPr>
            </w:pPr>
          </w:p>
        </w:tc>
      </w:tr>
      <w:tr w:rsidR="00441CAB" w:rsidRPr="00C175CE" w14:paraId="4359179E" w14:textId="77777777" w:rsidTr="00C175CE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50D6D" w14:textId="77777777" w:rsidR="00441CAB" w:rsidRPr="00C175CE" w:rsidRDefault="00C175CE" w:rsidP="00405A25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Research </w:t>
            </w:r>
            <w:r w:rsidR="00405A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30C2F8" w14:textId="77777777" w:rsidR="00441CAB" w:rsidRPr="00C175CE" w:rsidRDefault="00441CAB" w:rsidP="0061175F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306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BA0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026" w14:textId="77777777" w:rsidR="00441CAB" w:rsidRPr="00C175CE" w:rsidRDefault="00C175CE" w:rsidP="00C175CE">
            <w:pPr>
              <w:ind w:leftChars="-32" w:left="-67" w:rightChars="-32" w:righ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192" w14:textId="77777777" w:rsidR="00441CAB" w:rsidRPr="00C175CE" w:rsidRDefault="00C175CE" w:rsidP="0098144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Role/Research Task</w:t>
            </w:r>
          </w:p>
        </w:tc>
      </w:tr>
      <w:tr w:rsidR="00441CAB" w:rsidRPr="00C175CE" w14:paraId="19522155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F07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3743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EFE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55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5C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B7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DF04693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8734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0C11D" w14:textId="77777777" w:rsidR="00441CAB" w:rsidRPr="00C175CE" w:rsidRDefault="00C175CE" w:rsidP="00981443">
            <w:pPr>
              <w:widowControl/>
              <w:ind w:leftChars="-39" w:left="-82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C175CE">
              <w:rPr>
                <w:rFonts w:ascii="Times New Roman" w:eastAsia="ＭＳ Ｐ明朝" w:hAnsi="Times New Roman"/>
                <w:szCs w:val="21"/>
              </w:rPr>
              <w:t>Member</w:t>
            </w:r>
            <w:r w:rsidR="0014600D">
              <w:rPr>
                <w:rFonts w:ascii="Times New Roman" w:eastAsia="ＭＳ Ｐ明朝" w:hAnsi="Times New Roman"/>
                <w:szCs w:val="21"/>
              </w:rPr>
              <w:t>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CA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C3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B5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0E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344AFFA6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28A7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71CD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4D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F5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07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F030D07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4BC3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441E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94A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64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F4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B9F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74EAD331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864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4F9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97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B9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99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766" w:rsidRPr="00C175CE" w14:paraId="1FE4EB00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560" w14:textId="77777777" w:rsidR="00FA7766" w:rsidRPr="00C175CE" w:rsidRDefault="00FA7766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758" w14:textId="77777777" w:rsidR="00FA7766" w:rsidRPr="00C175CE" w:rsidRDefault="00FB5E47" w:rsidP="00C175CE">
            <w:pPr>
              <w:ind w:left="400" w:hangingChars="200" w:hanging="40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 w:val="20"/>
              </w:rPr>
              <w:t>※</w:t>
            </w:r>
            <w:r w:rsidR="0014600D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</w:tbl>
    <w:p w14:paraId="2C182309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sectPr w:rsidR="00FA7766" w:rsidRPr="00C175CE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6A45" w14:textId="77777777" w:rsidR="00EF0BB7" w:rsidRDefault="00EF0BB7" w:rsidP="00A51474">
      <w:r>
        <w:separator/>
      </w:r>
    </w:p>
  </w:endnote>
  <w:endnote w:type="continuationSeparator" w:id="0">
    <w:p w14:paraId="79259F6B" w14:textId="77777777" w:rsidR="00EF0BB7" w:rsidRDefault="00EF0BB7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01A" w14:textId="77777777" w:rsidR="00405A25" w:rsidRDefault="00405A25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4600D" w:rsidRPr="0014600D">
      <w:rPr>
        <w:noProof/>
        <w:lang w:val="ja-JP"/>
      </w:rPr>
      <w:t>1</w:t>
    </w:r>
    <w:r>
      <w:fldChar w:fldCharType="end"/>
    </w:r>
    <w:r>
      <w:tab/>
      <w:t xml:space="preserve">form 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E76A" w14:textId="77777777" w:rsidR="00EF0BB7" w:rsidRDefault="00EF0BB7" w:rsidP="00A51474">
      <w:r>
        <w:separator/>
      </w:r>
    </w:p>
  </w:footnote>
  <w:footnote w:type="continuationSeparator" w:id="0">
    <w:p w14:paraId="4C8424CB" w14:textId="77777777" w:rsidR="00EF0BB7" w:rsidRDefault="00EF0BB7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F50" w14:textId="77777777" w:rsidR="00405A25" w:rsidRDefault="00405A25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05940"/>
    <w:multiLevelType w:val="hybridMultilevel"/>
    <w:tmpl w:val="728CFC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 w16cid:durableId="1220748007">
    <w:abstractNumId w:val="2"/>
  </w:num>
  <w:num w:numId="2" w16cid:durableId="1894345182">
    <w:abstractNumId w:val="4"/>
  </w:num>
  <w:num w:numId="3" w16cid:durableId="1930195074">
    <w:abstractNumId w:val="1"/>
  </w:num>
  <w:num w:numId="4" w16cid:durableId="1669674148">
    <w:abstractNumId w:val="0"/>
  </w:num>
  <w:num w:numId="5" w16cid:durableId="141430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059F2"/>
    <w:rsid w:val="00087364"/>
    <w:rsid w:val="000946A5"/>
    <w:rsid w:val="000B092D"/>
    <w:rsid w:val="000B15D1"/>
    <w:rsid w:val="000E42E0"/>
    <w:rsid w:val="00136141"/>
    <w:rsid w:val="001435DB"/>
    <w:rsid w:val="001442C5"/>
    <w:rsid w:val="0014600D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F40C1"/>
    <w:rsid w:val="002F731A"/>
    <w:rsid w:val="00311FD6"/>
    <w:rsid w:val="0033715D"/>
    <w:rsid w:val="00367B6A"/>
    <w:rsid w:val="003A596A"/>
    <w:rsid w:val="003B31BD"/>
    <w:rsid w:val="003E6919"/>
    <w:rsid w:val="00405A25"/>
    <w:rsid w:val="00406224"/>
    <w:rsid w:val="00417D72"/>
    <w:rsid w:val="00423D5D"/>
    <w:rsid w:val="0042594A"/>
    <w:rsid w:val="00441CAB"/>
    <w:rsid w:val="004636A1"/>
    <w:rsid w:val="004B0F67"/>
    <w:rsid w:val="004B6461"/>
    <w:rsid w:val="005231D5"/>
    <w:rsid w:val="00535FFC"/>
    <w:rsid w:val="005409A6"/>
    <w:rsid w:val="00560E29"/>
    <w:rsid w:val="0061175F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703F1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2274C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175CE"/>
    <w:rsid w:val="00C20E60"/>
    <w:rsid w:val="00C42F18"/>
    <w:rsid w:val="00C57F81"/>
    <w:rsid w:val="00C61B8B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63A5A"/>
    <w:rsid w:val="00EB10E4"/>
    <w:rsid w:val="00EC24D8"/>
    <w:rsid w:val="00ED51C2"/>
    <w:rsid w:val="00EF0BB7"/>
    <w:rsid w:val="00F13182"/>
    <w:rsid w:val="00F14C5D"/>
    <w:rsid w:val="00F21381"/>
    <w:rsid w:val="00F21A3A"/>
    <w:rsid w:val="00F27452"/>
    <w:rsid w:val="00F314EA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6012F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937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Kannichi1</dc:creator>
  <cp:lastModifiedBy>松田 彩子</cp:lastModifiedBy>
  <cp:revision>2</cp:revision>
  <cp:lastPrinted>2018-11-13T00:50:00Z</cp:lastPrinted>
  <dcterms:created xsi:type="dcterms:W3CDTF">2022-12-20T00:44:00Z</dcterms:created>
  <dcterms:modified xsi:type="dcterms:W3CDTF">2022-12-20T00:44:00Z</dcterms:modified>
</cp:coreProperties>
</file>