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7652" w14:textId="77777777"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14:paraId="0122FEC9" w14:textId="4E062034" w:rsidR="00F21A3A" w:rsidRDefault="002331B1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05063A">
        <w:rPr>
          <w:rFonts w:ascii="ＭＳ 明朝" w:hint="eastAsia"/>
          <w:b/>
          <w:sz w:val="24"/>
        </w:rPr>
        <w:t>２</w:t>
      </w:r>
      <w:r w:rsidR="003C20C6">
        <w:rPr>
          <w:rFonts w:ascii="ＭＳ 明朝" w:hint="eastAsia"/>
          <w:b/>
          <w:sz w:val="24"/>
        </w:rPr>
        <w:t>３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36951413" w14:textId="77777777"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102FF971" w14:textId="77777777" w:rsidR="00B87DEC" w:rsidRPr="008E4D6D" w:rsidRDefault="00B87DEC">
      <w:pPr>
        <w:rPr>
          <w:rFonts w:ascii="ＭＳ 明朝"/>
          <w:u w:val="single"/>
        </w:rPr>
      </w:pPr>
    </w:p>
    <w:p w14:paraId="1B812F82" w14:textId="77777777"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559"/>
        <w:gridCol w:w="1559"/>
        <w:gridCol w:w="383"/>
        <w:gridCol w:w="529"/>
        <w:gridCol w:w="364"/>
        <w:gridCol w:w="286"/>
        <w:gridCol w:w="96"/>
        <w:gridCol w:w="42"/>
        <w:gridCol w:w="1307"/>
        <w:gridCol w:w="395"/>
        <w:gridCol w:w="1700"/>
      </w:tblGrid>
      <w:tr w:rsidR="00255336" w:rsidRPr="00367B6A" w14:paraId="65BB830B" w14:textId="77777777" w:rsidTr="00367B6A">
        <w:trPr>
          <w:trHeight w:val="36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3E55" w14:textId="77777777"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DE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D6A20" w14:textId="77777777"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0AFE" w14:textId="77777777" w:rsidR="00255336" w:rsidRPr="00367B6A" w:rsidRDefault="00255336" w:rsidP="00C70F5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55336" w:rsidRPr="00367B6A" w14:paraId="2742582D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5DA" w14:textId="77777777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EBE0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7A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1BA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5C62BD20" w14:textId="77777777" w:rsidTr="00F21381">
        <w:trPr>
          <w:trHeight w:val="852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464" w14:textId="77777777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E317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61C44269" w14:textId="77777777" w:rsidTr="00B87DEC">
        <w:trPr>
          <w:trHeight w:val="138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14F" w14:textId="77777777"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7FE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14:paraId="7BAABB26" w14:textId="77777777"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FDAA3A1" w14:textId="77777777"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4A62E670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7B4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AE7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F407A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067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255336" w:rsidRPr="00367B6A" w14:paraId="558A27F0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D0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781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14:paraId="79B8A76C" w14:textId="77777777" w:rsidTr="008170B3">
        <w:trPr>
          <w:trHeight w:val="98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77E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66D" w14:textId="77777777" w:rsidR="00D64754" w:rsidRDefault="006B0853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14:paraId="77F3E2A3" w14:textId="77777777" w:rsidR="00D64754" w:rsidRDefault="006B0853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14:paraId="624A8EE9" w14:textId="0E76F36F" w:rsidR="00D64754" w:rsidRPr="00CE3068" w:rsidRDefault="00D64754" w:rsidP="00470DAD">
            <w:pPr>
              <w:ind w:leftChars="8" w:left="457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470DAD" w:rsidRPr="003C20C6">
              <w:rPr>
                <w:rFonts w:ascii="ＭＳ 明朝" w:hAnsi="ＭＳ 明朝" w:hint="eastAsia"/>
                <w:szCs w:val="21"/>
              </w:rPr>
              <w:t>博士後期課程学生育成共同研究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8AF" w14:textId="77777777" w:rsidR="00D64754" w:rsidRDefault="006B0853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14:paraId="3BAC1BD3" w14:textId="77777777" w:rsidR="00D64754" w:rsidRPr="00CE3068" w:rsidRDefault="006B0853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6DB" w14:textId="77777777" w:rsidR="00D6475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14:paraId="20A95B28" w14:textId="77777777" w:rsidR="00D64754" w:rsidRDefault="006B0853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14:paraId="1C1AE114" w14:textId="77777777" w:rsidR="00D64754" w:rsidRPr="00D64754" w:rsidRDefault="006B0853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40C" w14:textId="77777777" w:rsidR="00D64754" w:rsidRPr="00CE3068" w:rsidRDefault="006B0853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14:paraId="0F8B9AA7" w14:textId="77777777" w:rsidR="00D64754" w:rsidRPr="00CE3068" w:rsidRDefault="006B0853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14:paraId="1C837296" w14:textId="77777777" w:rsidTr="00D64754">
        <w:trPr>
          <w:trHeight w:val="169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143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7E3" w14:textId="77777777" w:rsidR="00D64754" w:rsidRPr="00C70F50" w:rsidRDefault="006B0853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4BFFA36B" w14:textId="77777777" w:rsidR="00D64754" w:rsidRPr="00C70F50" w:rsidRDefault="006B0853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292D258D" w14:textId="77777777" w:rsidR="00D64754" w:rsidRPr="00C70F50" w:rsidRDefault="006B0853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4406585B" w14:textId="77777777" w:rsidR="00D64754" w:rsidRPr="00C70F50" w:rsidRDefault="006B0853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地域環境の将来予測に関する研究</w:t>
            </w:r>
          </w:p>
          <w:p w14:paraId="4278757F" w14:textId="77777777" w:rsidR="00D64754" w:rsidRPr="00C70F50" w:rsidRDefault="006B0853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持続可能な社会創成に関する研究</w:t>
            </w:r>
          </w:p>
          <w:p w14:paraId="22406C32" w14:textId="77777777" w:rsidR="00CF5249" w:rsidRPr="00C70F50" w:rsidRDefault="006B0853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5249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F5249" w:rsidRPr="00C70F50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1E44BA" w:rsidRPr="00367B6A" w14:paraId="7A3F2D42" w14:textId="77777777" w:rsidTr="00B87DEC">
        <w:trPr>
          <w:trHeight w:val="140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5B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36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2C607F0" w14:textId="77777777" w:rsidTr="00F21381">
        <w:trPr>
          <w:trHeight w:val="111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3D0" w14:textId="77777777"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14:paraId="09A88FB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767" w14:textId="77777777" w:rsidR="001E44BA" w:rsidRPr="00367B6A" w:rsidRDefault="001E44BA" w:rsidP="002331B1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 xml:space="preserve">　　年　　月　　日～　　年　　月　　日</w:t>
            </w:r>
          </w:p>
        </w:tc>
      </w:tr>
      <w:tr w:rsidR="001E44BA" w:rsidRPr="00367B6A" w14:paraId="3C70751A" w14:textId="77777777" w:rsidTr="00D00351">
        <w:trPr>
          <w:trHeight w:val="113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B3A8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14:paraId="5F71640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143F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1D3587E" w14:textId="77777777" w:rsidTr="00D00351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93379" w14:textId="77777777"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48784F" w14:textId="77777777"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FE3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F25B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D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14:paraId="77B16395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509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14:paraId="6AE82938" w14:textId="77777777" w:rsidTr="00D00351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94BE" w14:textId="77777777"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4FE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831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A6C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D48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A26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05B3F63" w14:textId="77777777" w:rsidTr="00D00351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4C3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CCF4" w14:textId="77777777"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BBA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C8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77C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B9E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7F7F94B5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7B47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231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35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11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C0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C0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F0315B6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E7C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2945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F6F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C5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32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3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58445DA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AC6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AC1D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832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0D4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69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77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53E82A0B" w14:textId="77777777" w:rsidTr="007101A5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793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1E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14:paraId="4890791A" w14:textId="77777777" w:rsidTr="00367B6A">
        <w:trPr>
          <w:trHeight w:val="413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1BAA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CD5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66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151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4FC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14:paraId="20959A9C" w14:textId="77777777" w:rsidTr="00F21381">
        <w:trPr>
          <w:trHeight w:val="1694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C75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557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14:paraId="05E20F6C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C87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D0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AD2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BA430B6" w14:textId="77777777" w:rsidTr="00F21381">
        <w:trPr>
          <w:trHeight w:val="1830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10F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EDB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FEF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78A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2DB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501E9B1" w14:textId="77777777" w:rsidTr="00F21381">
        <w:trPr>
          <w:trHeight w:val="539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D98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14:paraId="59F4AD73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F536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C78E688" w14:textId="77777777" w:rsidTr="00F21381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34E" w14:textId="77777777"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14:paraId="1800C345" w14:textId="77777777" w:rsidTr="00F21381">
        <w:trPr>
          <w:trHeight w:val="891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B82A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利用・研究実施内容・得られた成果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5E50C" w14:textId="77777777"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14:paraId="46412400" w14:textId="77777777" w:rsidTr="00F21381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399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14:paraId="1FDB8800" w14:textId="77777777" w:rsidTr="00F21381">
        <w:trPr>
          <w:trHeight w:val="436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EF1BC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C9C0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61449B48" w14:textId="77777777" w:rsidTr="00F21381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36B" w14:textId="77777777"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14:paraId="20060A13" w14:textId="77777777" w:rsidR="008A1F45" w:rsidRPr="008E4D6D" w:rsidRDefault="008A1F45" w:rsidP="00F21381">
      <w:pPr>
        <w:jc w:val="left"/>
      </w:pPr>
    </w:p>
    <w:sectPr w:rsidR="008A1F45" w:rsidRPr="008E4D6D" w:rsidSect="00261E79">
      <w:footerReference w:type="default" r:id="rId7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AE43" w14:textId="77777777" w:rsidR="00D80A26" w:rsidRDefault="00D80A26" w:rsidP="00A51474">
      <w:r>
        <w:separator/>
      </w:r>
    </w:p>
  </w:endnote>
  <w:endnote w:type="continuationSeparator" w:id="0">
    <w:p w14:paraId="75CB9961" w14:textId="77777777" w:rsidR="00D80A26" w:rsidRDefault="00D80A26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8E88" w14:textId="77777777"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5949AA" w:rsidRPr="005949AA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4A7A" w14:textId="77777777" w:rsidR="00D80A26" w:rsidRDefault="00D80A26" w:rsidP="00A51474">
      <w:r>
        <w:separator/>
      </w:r>
    </w:p>
  </w:footnote>
  <w:footnote w:type="continuationSeparator" w:id="0">
    <w:p w14:paraId="501FB108" w14:textId="77777777" w:rsidR="00D80A26" w:rsidRDefault="00D80A26" w:rsidP="00A5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CC960C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AA5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A53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FC3F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921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1A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3AE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CF9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212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 w16cid:durableId="1319772991">
    <w:abstractNumId w:val="2"/>
  </w:num>
  <w:num w:numId="2" w16cid:durableId="2061053337">
    <w:abstractNumId w:val="3"/>
  </w:num>
  <w:num w:numId="3" w16cid:durableId="569775036">
    <w:abstractNumId w:val="1"/>
  </w:num>
  <w:num w:numId="4" w16cid:durableId="172838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5063A"/>
    <w:rsid w:val="000946A5"/>
    <w:rsid w:val="000B092D"/>
    <w:rsid w:val="000D5811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31B1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F40C1"/>
    <w:rsid w:val="002F731A"/>
    <w:rsid w:val="00311FD6"/>
    <w:rsid w:val="003645A3"/>
    <w:rsid w:val="00367B6A"/>
    <w:rsid w:val="0039503B"/>
    <w:rsid w:val="003B31BD"/>
    <w:rsid w:val="003C20C6"/>
    <w:rsid w:val="003E6919"/>
    <w:rsid w:val="00406224"/>
    <w:rsid w:val="0041328B"/>
    <w:rsid w:val="00414194"/>
    <w:rsid w:val="00423D5D"/>
    <w:rsid w:val="0042594A"/>
    <w:rsid w:val="00470DAD"/>
    <w:rsid w:val="004B0F67"/>
    <w:rsid w:val="004B6461"/>
    <w:rsid w:val="005255ED"/>
    <w:rsid w:val="00560E29"/>
    <w:rsid w:val="005949AA"/>
    <w:rsid w:val="00674EB0"/>
    <w:rsid w:val="0068149D"/>
    <w:rsid w:val="00684BED"/>
    <w:rsid w:val="006854B7"/>
    <w:rsid w:val="00694820"/>
    <w:rsid w:val="006A07D8"/>
    <w:rsid w:val="006A6D05"/>
    <w:rsid w:val="006B0853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7C4966"/>
    <w:rsid w:val="008040E2"/>
    <w:rsid w:val="008170B3"/>
    <w:rsid w:val="00836D66"/>
    <w:rsid w:val="00862011"/>
    <w:rsid w:val="00887F52"/>
    <w:rsid w:val="008A1F45"/>
    <w:rsid w:val="008C2146"/>
    <w:rsid w:val="008E1729"/>
    <w:rsid w:val="008E4D6D"/>
    <w:rsid w:val="00922256"/>
    <w:rsid w:val="0099055A"/>
    <w:rsid w:val="009D10F3"/>
    <w:rsid w:val="009D1427"/>
    <w:rsid w:val="009D74D8"/>
    <w:rsid w:val="009F2B0B"/>
    <w:rsid w:val="00A51474"/>
    <w:rsid w:val="00AA390D"/>
    <w:rsid w:val="00B11B36"/>
    <w:rsid w:val="00B263DD"/>
    <w:rsid w:val="00B429EC"/>
    <w:rsid w:val="00B55BEE"/>
    <w:rsid w:val="00B61265"/>
    <w:rsid w:val="00B74B7B"/>
    <w:rsid w:val="00B816B1"/>
    <w:rsid w:val="00B87DEC"/>
    <w:rsid w:val="00BB229C"/>
    <w:rsid w:val="00BE6F0D"/>
    <w:rsid w:val="00BF4596"/>
    <w:rsid w:val="00C20E60"/>
    <w:rsid w:val="00C42F18"/>
    <w:rsid w:val="00C57F81"/>
    <w:rsid w:val="00C70F50"/>
    <w:rsid w:val="00C7725D"/>
    <w:rsid w:val="00C83210"/>
    <w:rsid w:val="00CA3B4D"/>
    <w:rsid w:val="00CB0A9F"/>
    <w:rsid w:val="00CD5328"/>
    <w:rsid w:val="00CE2E4A"/>
    <w:rsid w:val="00CF5249"/>
    <w:rsid w:val="00D00351"/>
    <w:rsid w:val="00D063F4"/>
    <w:rsid w:val="00D4600F"/>
    <w:rsid w:val="00D62529"/>
    <w:rsid w:val="00D62D71"/>
    <w:rsid w:val="00D64754"/>
    <w:rsid w:val="00D702F4"/>
    <w:rsid w:val="00D80A26"/>
    <w:rsid w:val="00D850D9"/>
    <w:rsid w:val="00DD2D34"/>
    <w:rsid w:val="00DD4817"/>
    <w:rsid w:val="00DF6643"/>
    <w:rsid w:val="00DF75B0"/>
    <w:rsid w:val="00E03519"/>
    <w:rsid w:val="00E071A4"/>
    <w:rsid w:val="00E458D3"/>
    <w:rsid w:val="00E65DE9"/>
    <w:rsid w:val="00EB10E4"/>
    <w:rsid w:val="00EC24D8"/>
    <w:rsid w:val="00ED51C2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2E39"/>
    <w:rsid w:val="00F94C98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DE389B"/>
  <w14:defaultImageDpi w14:val="330"/>
  <w15:docId w15:val="{A99E8969-74D9-4C3A-8388-811B98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11</cp:revision>
  <cp:lastPrinted>2022-12-12T07:30:00Z</cp:lastPrinted>
  <dcterms:created xsi:type="dcterms:W3CDTF">2020-09-16T06:52:00Z</dcterms:created>
  <dcterms:modified xsi:type="dcterms:W3CDTF">2022-12-23T07:43:00Z</dcterms:modified>
</cp:coreProperties>
</file>