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7652" w14:textId="77777777"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14:paraId="0122FEC9" w14:textId="796997C9"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5063A">
        <w:rPr>
          <w:rFonts w:ascii="ＭＳ 明朝" w:hint="eastAsia"/>
          <w:b/>
          <w:sz w:val="24"/>
        </w:rPr>
        <w:t>２</w:t>
      </w:r>
      <w:r w:rsidR="00F92E39">
        <w:rPr>
          <w:rFonts w:ascii="ＭＳ 明朝" w:hint="eastAsia"/>
          <w:b/>
          <w:sz w:val="24"/>
        </w:rPr>
        <w:t>２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36951413" w14:textId="77777777"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102FF971" w14:textId="77777777" w:rsidR="00B87DEC" w:rsidRPr="008E4D6D" w:rsidRDefault="00B87DEC">
      <w:pPr>
        <w:rPr>
          <w:rFonts w:ascii="ＭＳ 明朝"/>
          <w:u w:val="single"/>
        </w:rPr>
      </w:pPr>
    </w:p>
    <w:p w14:paraId="1B812F82" w14:textId="77777777"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14:paraId="65BB830B" w14:textId="77777777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3E55" w14:textId="77777777"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DE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6A20" w14:textId="77777777"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0AFE" w14:textId="77777777"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14:paraId="2742582D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5DA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BE0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A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1BA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5C62BD20" w14:textId="77777777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464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E317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61C44269" w14:textId="77777777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14F" w14:textId="77777777"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7FE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14:paraId="7BAABB26" w14:textId="77777777"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FDAA3A1" w14:textId="77777777"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4A62E67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7B4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AE7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F407A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067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14:paraId="558A27F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D0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781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14:paraId="79B8A76C" w14:textId="77777777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77E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66D" w14:textId="77777777" w:rsidR="00D64754" w:rsidRPr="00EB2694" w:rsidRDefault="00EB269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14:paraId="77F3E2A3" w14:textId="77777777" w:rsidR="00D64754" w:rsidRPr="00EB2694" w:rsidRDefault="00EB269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14:paraId="624A8EE9" w14:textId="0E76F36F" w:rsidR="00D64754" w:rsidRPr="00EB2694" w:rsidRDefault="00D64754" w:rsidP="00470DAD">
            <w:pPr>
              <w:ind w:leftChars="8" w:left="457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EB269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470DAD" w:rsidRPr="00EB2694">
              <w:rPr>
                <w:rFonts w:ascii="ＭＳ 明朝" w:hAnsi="ＭＳ 明朝" w:hint="eastAsia"/>
                <w:szCs w:val="21"/>
              </w:rPr>
              <w:t>博士後期課程学生育成共同研究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8AF" w14:textId="77777777" w:rsidR="00D64754" w:rsidRPr="00EB2694" w:rsidRDefault="00EB269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14:paraId="3BAC1BD3" w14:textId="77777777" w:rsidR="00D64754" w:rsidRPr="00EB2694" w:rsidRDefault="00EB269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6DB" w14:textId="77777777" w:rsidR="00D64754" w:rsidRPr="00EB269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 w:rsidRPr="00EB2694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14:paraId="20A95B28" w14:textId="77777777" w:rsidR="00D64754" w:rsidRPr="00EB2694" w:rsidRDefault="00EB269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14:paraId="1C1AE114" w14:textId="77777777" w:rsidR="00D64754" w:rsidRPr="00EB2694" w:rsidRDefault="00EB2694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40C" w14:textId="77777777" w:rsidR="00D64754" w:rsidRPr="00EB2694" w:rsidRDefault="00EB2694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14:paraId="0F8B9AA7" w14:textId="77777777" w:rsidR="00D64754" w:rsidRPr="00EB2694" w:rsidRDefault="00EB2694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14:paraId="1C837296" w14:textId="77777777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143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7E3" w14:textId="77777777" w:rsidR="00D64754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EB2694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4BFFA36B" w14:textId="77777777" w:rsidR="00D64754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EB2694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292D258D" w14:textId="77777777" w:rsidR="00D64754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EB2694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4406585B" w14:textId="77777777" w:rsidR="00D64754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EB2694">
              <w:rPr>
                <w:rFonts w:ascii="ＭＳ 明朝" w:hAnsi="ＭＳ 明朝" w:hint="eastAsia"/>
              </w:rPr>
              <w:t>地域環境の将来予測に関する研究</w:t>
            </w:r>
          </w:p>
          <w:p w14:paraId="4278757F" w14:textId="77777777" w:rsidR="00D64754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EB26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EB2694">
              <w:rPr>
                <w:rFonts w:ascii="ＭＳ 明朝" w:hAnsi="ＭＳ 明朝" w:hint="eastAsia"/>
              </w:rPr>
              <w:t>持続可能な社会創成に関する研究</w:t>
            </w:r>
          </w:p>
          <w:p w14:paraId="22406C32" w14:textId="77777777" w:rsidR="00CF5249" w:rsidRPr="00EB2694" w:rsidRDefault="00EB2694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EB269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EB2694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1E44BA" w:rsidRPr="00367B6A" w14:paraId="7A3F2D42" w14:textId="77777777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5B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36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2C607F0" w14:textId="77777777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3D0" w14:textId="77777777"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14:paraId="09A88FB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767" w14:textId="77777777"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14:paraId="3C70751A" w14:textId="77777777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B3A8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14:paraId="5F71640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143F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1D3587E" w14:textId="77777777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93379" w14:textId="77777777"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48784F" w14:textId="77777777"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FE3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25B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D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14:paraId="77B16395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509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14:paraId="6AE82938" w14:textId="77777777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94BE" w14:textId="77777777"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4FE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831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6C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D48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A26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05B3F63" w14:textId="77777777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4C3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CCF4" w14:textId="77777777"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BBA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8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77C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B9E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7F7F94B5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7B47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231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35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11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C0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C0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F0315B6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E7C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2945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6F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32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3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58445DA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AC6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C1D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832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0D4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69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77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3E82A0B" w14:textId="77777777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793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1E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14:paraId="4890791A" w14:textId="77777777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1BAA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CD5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66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151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4FC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14:paraId="20959A9C" w14:textId="77777777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C75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557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14:paraId="05E20F6C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C87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D0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AD2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BA430B6" w14:textId="77777777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0F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EDB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FEF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8A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2DB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501E9B1" w14:textId="77777777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D98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14:paraId="59F4AD73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F536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C78E688" w14:textId="77777777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34E" w14:textId="77777777"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14:paraId="1800C345" w14:textId="77777777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B82A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5E50C" w14:textId="77777777"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14:paraId="46412400" w14:textId="77777777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399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14:paraId="1FDB8800" w14:textId="77777777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F1BC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C9C0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1449B48" w14:textId="77777777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36B" w14:textId="77777777"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14:paraId="20060A13" w14:textId="77777777"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E43" w14:textId="77777777" w:rsidR="00D80A26" w:rsidRDefault="00D80A26" w:rsidP="00A51474">
      <w:r>
        <w:separator/>
      </w:r>
    </w:p>
  </w:endnote>
  <w:endnote w:type="continuationSeparator" w:id="0">
    <w:p w14:paraId="75CB9961" w14:textId="77777777"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E88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5949AA" w:rsidRPr="005949AA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4A7A" w14:textId="77777777" w:rsidR="00D80A26" w:rsidRDefault="00D80A26" w:rsidP="00A51474">
      <w:r>
        <w:separator/>
      </w:r>
    </w:p>
  </w:footnote>
  <w:footnote w:type="continuationSeparator" w:id="0">
    <w:p w14:paraId="501FB108" w14:textId="77777777" w:rsidR="00D80A26" w:rsidRDefault="00D80A26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B4A0" w14:textId="2F0C13B6" w:rsidR="00367B6A" w:rsidRPr="005949AA" w:rsidRDefault="00367B6A" w:rsidP="00EB2694">
    <w:pPr>
      <w:pStyle w:val="a4"/>
      <w:ind w:right="42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5063A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E6919"/>
    <w:rsid w:val="00406224"/>
    <w:rsid w:val="0041328B"/>
    <w:rsid w:val="00414194"/>
    <w:rsid w:val="00423D5D"/>
    <w:rsid w:val="0042594A"/>
    <w:rsid w:val="00470DAD"/>
    <w:rsid w:val="004B0F67"/>
    <w:rsid w:val="004B6461"/>
    <w:rsid w:val="005255ED"/>
    <w:rsid w:val="00560E29"/>
    <w:rsid w:val="005949AA"/>
    <w:rsid w:val="00674EB0"/>
    <w:rsid w:val="0068149D"/>
    <w:rsid w:val="00684BED"/>
    <w:rsid w:val="006854B7"/>
    <w:rsid w:val="00694820"/>
    <w:rsid w:val="006A07D8"/>
    <w:rsid w:val="006A6D05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0F3"/>
    <w:rsid w:val="009D1427"/>
    <w:rsid w:val="009F2B0B"/>
    <w:rsid w:val="00A51474"/>
    <w:rsid w:val="00AA390D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B269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2E39"/>
    <w:rsid w:val="00F94C98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DE389B"/>
  <w14:defaultImageDpi w14:val="30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8</cp:revision>
  <cp:lastPrinted>2019-12-10T06:01:00Z</cp:lastPrinted>
  <dcterms:created xsi:type="dcterms:W3CDTF">2020-09-16T06:52:00Z</dcterms:created>
  <dcterms:modified xsi:type="dcterms:W3CDTF">2021-12-22T06:09:00Z</dcterms:modified>
</cp:coreProperties>
</file>