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DB" w:rsidRDefault="00F51AB1" w:rsidP="00E65DE9">
      <w:pPr>
        <w:wordWrap w:val="0"/>
        <w:ind w:right="-2"/>
        <w:jc w:val="right"/>
        <w:rPr>
          <w:rFonts w:ascii="ＭＳ 明朝"/>
          <w:bCs/>
          <w:sz w:val="20"/>
        </w:rPr>
      </w:pPr>
      <w:r>
        <w:rPr>
          <w:rFonts w:ascii="ＭＳ 明朝" w:hint="eastAsia"/>
          <w:bCs/>
          <w:sz w:val="20"/>
        </w:rPr>
        <w:t xml:space="preserve">　　</w:t>
      </w:r>
      <w:r w:rsidR="00E65DE9" w:rsidRPr="00CE3068">
        <w:rPr>
          <w:rFonts w:hint="eastAsia"/>
          <w:sz w:val="22"/>
          <w:szCs w:val="22"/>
        </w:rPr>
        <w:t xml:space="preserve">様式　</w:t>
      </w:r>
      <w:r w:rsidR="00E65DE9">
        <w:rPr>
          <w:rFonts w:hint="eastAsia"/>
          <w:sz w:val="22"/>
          <w:szCs w:val="22"/>
        </w:rPr>
        <w:t>3</w:t>
      </w:r>
      <w:r w:rsidR="00E65DE9">
        <w:rPr>
          <w:rFonts w:hint="eastAsia"/>
          <w:sz w:val="22"/>
          <w:szCs w:val="22"/>
        </w:rPr>
        <w:t>（共同研究）</w:t>
      </w:r>
    </w:p>
    <w:p w:rsidR="00F21A3A" w:rsidRDefault="002331B1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２０</w:t>
      </w:r>
      <w:r w:rsidR="0005063A">
        <w:rPr>
          <w:rFonts w:ascii="ＭＳ 明朝" w:hint="eastAsia"/>
          <w:b/>
          <w:sz w:val="24"/>
        </w:rPr>
        <w:t>２１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:rsidR="008A1F45" w:rsidRPr="00F51AB1" w:rsidRDefault="008A1F45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共同</w:t>
      </w:r>
      <w:r w:rsidR="0041328B">
        <w:rPr>
          <w:rFonts w:ascii="ＭＳ 明朝" w:hint="eastAsia"/>
          <w:b/>
          <w:sz w:val="24"/>
        </w:rPr>
        <w:t xml:space="preserve">研究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:rsidR="00B87DEC" w:rsidRPr="008E4D6D" w:rsidRDefault="00B87DEC">
      <w:pPr>
        <w:rPr>
          <w:rFonts w:ascii="ＭＳ 明朝"/>
          <w:u w:val="single"/>
        </w:rPr>
      </w:pPr>
    </w:p>
    <w:p w:rsidR="00255336" w:rsidRDefault="00255336" w:rsidP="00255336">
      <w:pPr>
        <w:ind w:rightChars="-579" w:right="-1216"/>
        <w:rPr>
          <w:rFonts w:ascii="ＭＳ 明朝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1559"/>
        <w:gridCol w:w="1559"/>
        <w:gridCol w:w="383"/>
        <w:gridCol w:w="529"/>
        <w:gridCol w:w="364"/>
        <w:gridCol w:w="286"/>
        <w:gridCol w:w="96"/>
        <w:gridCol w:w="42"/>
        <w:gridCol w:w="1307"/>
        <w:gridCol w:w="395"/>
        <w:gridCol w:w="1700"/>
      </w:tblGrid>
      <w:tr w:rsidR="00255336" w:rsidRPr="00367B6A" w:rsidTr="00367B6A">
        <w:trPr>
          <w:trHeight w:val="36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ind w:rightChars="-54" w:right="-113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（ふりがな）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>提出</w:t>
            </w:r>
            <w:bookmarkStart w:id="0" w:name="_GoBack"/>
            <w:bookmarkEnd w:id="0"/>
            <w:r w:rsidRPr="00367B6A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C70F50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55336" w:rsidRPr="00367B6A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:rsidTr="00F21381">
        <w:trPr>
          <w:trHeight w:val="852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所属・職名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:rsidTr="00B87DEC">
        <w:trPr>
          <w:trHeight w:val="1389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9503B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〒</w:t>
            </w:r>
          </w:p>
          <w:p w:rsidR="00255336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D00351" w:rsidRPr="00367B6A" w:rsidRDefault="00D00351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TEL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FAX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/>
                <w:szCs w:val="21"/>
              </w:rPr>
            </w:pPr>
          </w:p>
        </w:tc>
      </w:tr>
      <w:tr w:rsidR="00255336" w:rsidRPr="00367B6A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/>
                <w:szCs w:val="21"/>
              </w:rPr>
            </w:pPr>
          </w:p>
        </w:tc>
      </w:tr>
      <w:tr w:rsidR="00D64754" w:rsidRPr="00367B6A" w:rsidTr="008170B3">
        <w:trPr>
          <w:trHeight w:val="988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Default="00F27626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977300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重点共同研究</w:t>
            </w:r>
          </w:p>
          <w:p w:rsidR="00D64754" w:rsidRDefault="00F27626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22098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一般共同研究</w:t>
            </w:r>
          </w:p>
          <w:p w:rsidR="00D64754" w:rsidRPr="00CE3068" w:rsidRDefault="00D64754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若手研究者育成共同研究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Default="00F27626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30513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一般枠</w:t>
            </w:r>
          </w:p>
          <w:p w:rsidR="00D64754" w:rsidRPr="00CE3068" w:rsidRDefault="00F27626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587222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Default="00D64754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  <w:p w:rsidR="00D64754" w:rsidRDefault="00F27626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4637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単年</w:t>
            </w:r>
          </w:p>
          <w:p w:rsidR="00D64754" w:rsidRPr="00D64754" w:rsidRDefault="00F27626" w:rsidP="00D64754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4494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複数年(２年)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Pr="00CE3068" w:rsidRDefault="00F27626" w:rsidP="00BE5CC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21113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>新規</w:t>
            </w:r>
          </w:p>
          <w:p w:rsidR="00D64754" w:rsidRPr="00CE3068" w:rsidRDefault="00F27626" w:rsidP="00BE5CCA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00269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>継続</w:t>
            </w:r>
          </w:p>
        </w:tc>
      </w:tr>
      <w:tr w:rsidR="00D64754" w:rsidRPr="00367B6A" w:rsidTr="00D64754">
        <w:trPr>
          <w:trHeight w:val="1697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Pr="00C70F50" w:rsidRDefault="00F27626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465546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:rsidR="00D64754" w:rsidRPr="00C70F50" w:rsidRDefault="00F27626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53584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環境変化が健康に及ぼす影響に関する研究</w:t>
            </w:r>
          </w:p>
          <w:p w:rsidR="00D64754" w:rsidRPr="00C70F50" w:rsidRDefault="00F27626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5917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生態系と人間社会の共生に関する研究</w:t>
            </w:r>
          </w:p>
          <w:p w:rsidR="00D64754" w:rsidRPr="00C70F50" w:rsidRDefault="00F27626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1080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地域環境の将来予測に関する研究</w:t>
            </w:r>
          </w:p>
          <w:p w:rsidR="00D64754" w:rsidRPr="00C70F50" w:rsidRDefault="00F27626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1965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持続可能な社会創成に関する研究</w:t>
            </w:r>
          </w:p>
          <w:p w:rsidR="00CF5249" w:rsidRPr="00C70F50" w:rsidRDefault="00F27626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5249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F5249" w:rsidRPr="00C70F50">
              <w:rPr>
                <w:rFonts w:ascii="ＭＳ 明朝" w:hAnsi="ＭＳ 明朝" w:hint="eastAsia"/>
                <w:sz w:val="22"/>
                <w:szCs w:val="22"/>
              </w:rPr>
              <w:t xml:space="preserve">　複数の研究分野に跨がり推進する学際的研究</w:t>
            </w:r>
          </w:p>
        </w:tc>
      </w:tr>
      <w:tr w:rsidR="001E44BA" w:rsidRPr="00367B6A" w:rsidTr="00B87DEC">
        <w:trPr>
          <w:trHeight w:val="1401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研究課題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111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研究実施</w:t>
            </w:r>
          </w:p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期間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331B1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 xml:space="preserve">　　年　　月　　日～　　年　　月　　日</w:t>
            </w:r>
          </w:p>
        </w:tc>
      </w:tr>
      <w:tr w:rsidR="001E44BA" w:rsidRPr="00367B6A" w:rsidTr="00D00351">
        <w:trPr>
          <w:trHeight w:val="1134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センター</w:t>
            </w:r>
          </w:p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教員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40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44BA" w:rsidRPr="00367B6A" w:rsidRDefault="001E44BA" w:rsidP="00D00351">
            <w:pPr>
              <w:spacing w:afterLines="30" w:after="87"/>
              <w:ind w:leftChars="-50" w:left="-105" w:rightChars="-50" w:right="-105" w:firstLineChars="50" w:firstLine="10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研究組織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E44BA" w:rsidRPr="00367B6A" w:rsidRDefault="001E44BA" w:rsidP="00367B6A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職名／</w:t>
            </w:r>
          </w:p>
          <w:p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大学院生・学部生は利用時の年次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1E44BA" w:rsidRPr="00367B6A" w:rsidTr="00D00351">
        <w:trPr>
          <w:cantSplit/>
          <w:trHeight w:val="5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8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7101A5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※　申請時の分担組織を変更して許可を受けた場合は、変更後の組織を記載して下さい。</w:t>
            </w:r>
          </w:p>
        </w:tc>
      </w:tr>
      <w:tr w:rsidR="001E44BA" w:rsidRPr="00367B6A" w:rsidTr="00367B6A">
        <w:trPr>
          <w:trHeight w:val="413"/>
          <w:jc w:val="center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分析試料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物質名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形態（形状）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試料数</w:t>
            </w:r>
          </w:p>
        </w:tc>
      </w:tr>
      <w:tr w:rsidR="001E44BA" w:rsidRPr="00367B6A" w:rsidTr="00F21381">
        <w:trPr>
          <w:trHeight w:val="1694"/>
          <w:jc w:val="center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申請書に記載</w:t>
            </w:r>
          </w:p>
          <w:p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した試料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1830"/>
          <w:jc w:val="center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分析した試料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539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研究目的・</w:t>
            </w:r>
          </w:p>
          <w:p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期待される成果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280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※申請書に記載した事項を要約して下さい。</w:t>
            </w:r>
          </w:p>
        </w:tc>
      </w:tr>
      <w:tr w:rsidR="001E44BA" w:rsidRPr="00367B6A" w:rsidTr="00F21381">
        <w:trPr>
          <w:trHeight w:val="8917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利用・研究実施内容・得られた成果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ind w:rightChars="19" w:right="40"/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29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※1,000字以上で具体的に記述して下さい。</w:t>
            </w:r>
          </w:p>
        </w:tc>
      </w:tr>
      <w:tr w:rsidR="001E44BA" w:rsidRPr="00367B6A" w:rsidTr="00F21381">
        <w:trPr>
          <w:trHeight w:val="4369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見込まれる成果物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43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Pr="00F21381" w:rsidRDefault="001E44BA" w:rsidP="00F21381">
            <w:pPr>
              <w:rPr>
                <w:sz w:val="18"/>
              </w:rPr>
            </w:pPr>
            <w:r w:rsidRPr="00F21381">
              <w:rPr>
                <w:rFonts w:hint="eastAsia"/>
                <w:sz w:val="18"/>
              </w:rPr>
              <w:t>※原著論文発表、レビュー等原著論文以外による発表、口頭発表、卒業論文・修士論文・博士論文等の予定について記載して下さい。成果が出た場合は、別途事務局に報告して下さい。</w:t>
            </w:r>
          </w:p>
        </w:tc>
      </w:tr>
    </w:tbl>
    <w:p w:rsidR="008A1F45" w:rsidRPr="008E4D6D" w:rsidRDefault="008A1F45" w:rsidP="00F21381">
      <w:pPr>
        <w:jc w:val="left"/>
      </w:pPr>
    </w:p>
    <w:sectPr w:rsidR="008A1F45" w:rsidRPr="008E4D6D" w:rsidSect="00261E79">
      <w:headerReference w:type="default" r:id="rId7"/>
      <w:footerReference w:type="default" r:id="rId8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26" w:rsidRDefault="00D80A26" w:rsidP="00A51474">
      <w:r>
        <w:separator/>
      </w:r>
    </w:p>
  </w:endnote>
  <w:endnote w:type="continuationSeparator" w:id="0">
    <w:p w:rsidR="00D80A26" w:rsidRDefault="00D80A26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79" w:rsidRPr="00261E79" w:rsidRDefault="00261E79" w:rsidP="00261E79">
    <w:pPr>
      <w:pStyle w:val="a6"/>
      <w:tabs>
        <w:tab w:val="clear" w:pos="4252"/>
        <w:tab w:val="clear" w:pos="8504"/>
        <w:tab w:val="center" w:pos="4819"/>
        <w:tab w:val="right" w:pos="9638"/>
      </w:tabs>
      <w:rPr>
        <w:sz w:val="18"/>
        <w:szCs w:val="18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F27626" w:rsidRPr="00F27626">
      <w:rPr>
        <w:noProof/>
        <w:lang w:val="ja-JP"/>
      </w:rPr>
      <w:t>1</w:t>
    </w:r>
    <w:r>
      <w:fldChar w:fldCharType="end"/>
    </w:r>
    <w:r>
      <w:tab/>
    </w:r>
    <w:r w:rsidRPr="00261E79">
      <w:rPr>
        <w:rFonts w:hint="eastAsia"/>
        <w:sz w:val="18"/>
        <w:szCs w:val="18"/>
      </w:rPr>
      <w:t>様式</w:t>
    </w:r>
    <w:r w:rsidRPr="00261E79">
      <w:rPr>
        <w:rFonts w:hint="eastAsi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26" w:rsidRDefault="00D80A26" w:rsidP="00A51474">
      <w:r>
        <w:separator/>
      </w:r>
    </w:p>
  </w:footnote>
  <w:footnote w:type="continuationSeparator" w:id="0">
    <w:p w:rsidR="00D80A26" w:rsidRDefault="00D80A26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6A" w:rsidRPr="005949AA" w:rsidRDefault="00367B6A" w:rsidP="00F27626">
    <w:pPr>
      <w:pStyle w:val="a4"/>
      <w:ind w:right="21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CC960C0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BAA5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8A53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FC3F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3921B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1ACE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3AED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3CF9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9212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54"/>
    <w:rsid w:val="00003954"/>
    <w:rsid w:val="000059F2"/>
    <w:rsid w:val="0005063A"/>
    <w:rsid w:val="000946A5"/>
    <w:rsid w:val="000B092D"/>
    <w:rsid w:val="000D5811"/>
    <w:rsid w:val="00136141"/>
    <w:rsid w:val="001435DB"/>
    <w:rsid w:val="001442C5"/>
    <w:rsid w:val="001467A4"/>
    <w:rsid w:val="00146AF8"/>
    <w:rsid w:val="001A43EF"/>
    <w:rsid w:val="001C4EDE"/>
    <w:rsid w:val="001E44BA"/>
    <w:rsid w:val="001F6ADB"/>
    <w:rsid w:val="002331B1"/>
    <w:rsid w:val="00236E3B"/>
    <w:rsid w:val="00244B34"/>
    <w:rsid w:val="00255336"/>
    <w:rsid w:val="00261E79"/>
    <w:rsid w:val="00267D13"/>
    <w:rsid w:val="00282343"/>
    <w:rsid w:val="00282A8C"/>
    <w:rsid w:val="00296B52"/>
    <w:rsid w:val="002A37E1"/>
    <w:rsid w:val="002F40C1"/>
    <w:rsid w:val="002F731A"/>
    <w:rsid w:val="00311FD6"/>
    <w:rsid w:val="003645A3"/>
    <w:rsid w:val="00367B6A"/>
    <w:rsid w:val="0039503B"/>
    <w:rsid w:val="003B31BD"/>
    <w:rsid w:val="003E6919"/>
    <w:rsid w:val="00406224"/>
    <w:rsid w:val="0041328B"/>
    <w:rsid w:val="00414194"/>
    <w:rsid w:val="00423D5D"/>
    <w:rsid w:val="0042594A"/>
    <w:rsid w:val="004B0F67"/>
    <w:rsid w:val="004B6461"/>
    <w:rsid w:val="005255ED"/>
    <w:rsid w:val="00560E29"/>
    <w:rsid w:val="005949AA"/>
    <w:rsid w:val="00674EB0"/>
    <w:rsid w:val="0068149D"/>
    <w:rsid w:val="00684BED"/>
    <w:rsid w:val="006854B7"/>
    <w:rsid w:val="00694820"/>
    <w:rsid w:val="006A07D8"/>
    <w:rsid w:val="006A6D05"/>
    <w:rsid w:val="006B0E8C"/>
    <w:rsid w:val="006B71DC"/>
    <w:rsid w:val="006D2A1B"/>
    <w:rsid w:val="006D72CD"/>
    <w:rsid w:val="006F7235"/>
    <w:rsid w:val="007101A5"/>
    <w:rsid w:val="00720DDA"/>
    <w:rsid w:val="00732CA6"/>
    <w:rsid w:val="00741D7E"/>
    <w:rsid w:val="00746C10"/>
    <w:rsid w:val="00780F48"/>
    <w:rsid w:val="007C4966"/>
    <w:rsid w:val="008040E2"/>
    <w:rsid w:val="008170B3"/>
    <w:rsid w:val="00836D66"/>
    <w:rsid w:val="00862011"/>
    <w:rsid w:val="00887F52"/>
    <w:rsid w:val="008A1F45"/>
    <w:rsid w:val="008C2146"/>
    <w:rsid w:val="008E1729"/>
    <w:rsid w:val="008E4D6D"/>
    <w:rsid w:val="00922256"/>
    <w:rsid w:val="0099055A"/>
    <w:rsid w:val="009D1427"/>
    <w:rsid w:val="009F2B0B"/>
    <w:rsid w:val="00A51474"/>
    <w:rsid w:val="00AA390D"/>
    <w:rsid w:val="00B11B36"/>
    <w:rsid w:val="00B263DD"/>
    <w:rsid w:val="00B429EC"/>
    <w:rsid w:val="00B55BEE"/>
    <w:rsid w:val="00B74B7B"/>
    <w:rsid w:val="00B816B1"/>
    <w:rsid w:val="00B87DEC"/>
    <w:rsid w:val="00BB229C"/>
    <w:rsid w:val="00BE6F0D"/>
    <w:rsid w:val="00BF4596"/>
    <w:rsid w:val="00C20E60"/>
    <w:rsid w:val="00C42F18"/>
    <w:rsid w:val="00C57F81"/>
    <w:rsid w:val="00C70F50"/>
    <w:rsid w:val="00C7725D"/>
    <w:rsid w:val="00C83210"/>
    <w:rsid w:val="00CA3B4D"/>
    <w:rsid w:val="00CB0A9F"/>
    <w:rsid w:val="00CD5328"/>
    <w:rsid w:val="00CE2E4A"/>
    <w:rsid w:val="00CF5249"/>
    <w:rsid w:val="00D00351"/>
    <w:rsid w:val="00D063F4"/>
    <w:rsid w:val="00D4600F"/>
    <w:rsid w:val="00D62529"/>
    <w:rsid w:val="00D62D71"/>
    <w:rsid w:val="00D64754"/>
    <w:rsid w:val="00D702F4"/>
    <w:rsid w:val="00D80A26"/>
    <w:rsid w:val="00D850D9"/>
    <w:rsid w:val="00DD2D34"/>
    <w:rsid w:val="00DD4817"/>
    <w:rsid w:val="00DF6643"/>
    <w:rsid w:val="00DF75B0"/>
    <w:rsid w:val="00E03519"/>
    <w:rsid w:val="00E071A4"/>
    <w:rsid w:val="00E458D3"/>
    <w:rsid w:val="00E65DE9"/>
    <w:rsid w:val="00EB10E4"/>
    <w:rsid w:val="00EC24D8"/>
    <w:rsid w:val="00ED51C2"/>
    <w:rsid w:val="00F13182"/>
    <w:rsid w:val="00F14C5D"/>
    <w:rsid w:val="00F21381"/>
    <w:rsid w:val="00F21A3A"/>
    <w:rsid w:val="00F23958"/>
    <w:rsid w:val="00F27452"/>
    <w:rsid w:val="00F27626"/>
    <w:rsid w:val="00F51AB1"/>
    <w:rsid w:val="00F71264"/>
    <w:rsid w:val="00F85234"/>
    <w:rsid w:val="00F94C98"/>
    <w:rsid w:val="00FB4E9E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B90764"/>
  <w14:defaultImageDpi w14:val="300"/>
  <w15:docId w15:val="{A99E8969-74D9-4C3A-8388-811B987E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權野 久美</cp:lastModifiedBy>
  <cp:revision>6</cp:revision>
  <cp:lastPrinted>2019-12-10T06:01:00Z</cp:lastPrinted>
  <dcterms:created xsi:type="dcterms:W3CDTF">2020-09-16T06:52:00Z</dcterms:created>
  <dcterms:modified xsi:type="dcterms:W3CDTF">2020-11-30T07:42:00Z</dcterms:modified>
</cp:coreProperties>
</file>