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F10B" w14:textId="4FF1D396" w:rsidR="001435DB" w:rsidRPr="00C175CE" w:rsidRDefault="00F51AB1" w:rsidP="00C175CE">
      <w:pPr>
        <w:wordWrap w:val="0"/>
        <w:ind w:right="-2"/>
        <w:jc w:val="right"/>
        <w:rPr>
          <w:rFonts w:ascii="Times New Roman" w:hAnsi="Times New Roman"/>
          <w:bCs/>
          <w:sz w:val="22"/>
          <w:szCs w:val="22"/>
        </w:rPr>
      </w:pPr>
      <w:r w:rsidRPr="00C175CE">
        <w:rPr>
          <w:rFonts w:ascii="Times New Roman" w:hAnsi="Times New Roman"/>
          <w:bCs/>
          <w:sz w:val="20"/>
        </w:rPr>
        <w:t xml:space="preserve">　　</w:t>
      </w:r>
      <w:r w:rsidR="00C175CE" w:rsidRPr="00C175CE">
        <w:rPr>
          <w:rFonts w:ascii="Times New Roman" w:hAnsi="Times New Roman"/>
          <w:bCs/>
          <w:sz w:val="22"/>
          <w:szCs w:val="22"/>
        </w:rPr>
        <w:t>Form</w:t>
      </w:r>
      <w:r w:rsidR="00535FFC" w:rsidRPr="00C175CE">
        <w:rPr>
          <w:rFonts w:ascii="Times New Roman" w:hAnsi="Times New Roman"/>
          <w:bCs/>
          <w:sz w:val="22"/>
          <w:szCs w:val="22"/>
        </w:rPr>
        <w:t xml:space="preserve"> </w:t>
      </w:r>
      <w:r w:rsidR="00E63A5A">
        <w:rPr>
          <w:rFonts w:ascii="Times New Roman" w:hAnsi="Times New Roman" w:hint="eastAsia"/>
          <w:bCs/>
          <w:sz w:val="22"/>
          <w:szCs w:val="22"/>
        </w:rPr>
        <w:t>4</w:t>
      </w:r>
      <w:r w:rsidR="00FA7766" w:rsidRPr="00C175CE">
        <w:rPr>
          <w:rFonts w:ascii="Times New Roman" w:hAnsi="Times New Roman"/>
          <w:bCs/>
          <w:sz w:val="22"/>
          <w:szCs w:val="22"/>
        </w:rPr>
        <w:t>（</w:t>
      </w:r>
      <w:r w:rsidR="002926E6">
        <w:rPr>
          <w:rFonts w:ascii="Times New Roman" w:hAnsi="Times New Roman" w:hint="eastAsia"/>
          <w:bCs/>
          <w:sz w:val="22"/>
          <w:szCs w:val="22"/>
        </w:rPr>
        <w:t>M</w:t>
      </w:r>
      <w:r w:rsidR="002926E6">
        <w:rPr>
          <w:rFonts w:ascii="Times New Roman" w:hAnsi="Times New Roman"/>
          <w:bCs/>
          <w:sz w:val="22"/>
          <w:szCs w:val="22"/>
        </w:rPr>
        <w:t>eeting</w:t>
      </w:r>
      <w:r w:rsidR="00C175CE" w:rsidRPr="00C175CE">
        <w:rPr>
          <w:rFonts w:ascii="Times New Roman" w:hAnsi="Times New Roman"/>
          <w:bCs/>
          <w:sz w:val="22"/>
          <w:szCs w:val="22"/>
        </w:rPr>
        <w:t xml:space="preserve"> Grant</w:t>
      </w:r>
      <w:r w:rsidR="00FA7766" w:rsidRPr="00C175CE">
        <w:rPr>
          <w:rFonts w:ascii="Times New Roman" w:hAnsi="Times New Roman"/>
          <w:bCs/>
          <w:sz w:val="22"/>
          <w:szCs w:val="22"/>
        </w:rPr>
        <w:t>）</w:t>
      </w:r>
    </w:p>
    <w:p w14:paraId="302E2184" w14:textId="77777777" w:rsidR="0014600D" w:rsidRDefault="0014600D" w:rsidP="00C175CE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 w:rsidRPr="00C175CE">
        <w:rPr>
          <w:rFonts w:ascii="Times New Roman" w:hAnsi="Times New Roman"/>
          <w:b/>
          <w:sz w:val="24"/>
        </w:rPr>
        <w:t xml:space="preserve">Annual Results Report </w:t>
      </w:r>
    </w:p>
    <w:p w14:paraId="74C89BB8" w14:textId="0B4F0560" w:rsidR="00C175CE" w:rsidRPr="00C175CE" w:rsidRDefault="002926E6" w:rsidP="00C175CE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</w:t>
      </w:r>
      <w:r w:rsidR="0014600D" w:rsidRPr="00C175CE">
        <w:rPr>
          <w:rFonts w:ascii="Times New Roman" w:hAnsi="Times New Roman"/>
          <w:b/>
          <w:sz w:val="24"/>
        </w:rPr>
        <w:t xml:space="preserve"> Grant</w:t>
      </w:r>
      <w:r w:rsidR="0014600D">
        <w:rPr>
          <w:rFonts w:ascii="Times New Roman" w:hAnsi="Times New Roman"/>
          <w:b/>
          <w:sz w:val="24"/>
        </w:rPr>
        <w:t xml:space="preserve">, </w:t>
      </w:r>
      <w:r w:rsidR="00C175CE" w:rsidRPr="00C175CE">
        <w:rPr>
          <w:rFonts w:ascii="Times New Roman" w:hAnsi="Times New Roman"/>
          <w:b/>
          <w:sz w:val="24"/>
        </w:rPr>
        <w:t xml:space="preserve">Institute of Nature and Environmental Technology, </w:t>
      </w:r>
    </w:p>
    <w:p w14:paraId="4F0AC8B8" w14:textId="08417932" w:rsidR="00F21A3A" w:rsidRPr="00C175CE" w:rsidRDefault="0014600D" w:rsidP="00C175CE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Kanazawa University, 202</w:t>
      </w:r>
      <w:r w:rsidR="0088056E">
        <w:rPr>
          <w:rFonts w:ascii="Times New Roman" w:hAnsi="Times New Roman"/>
          <w:b/>
          <w:sz w:val="24"/>
        </w:rPr>
        <w:t>5</w:t>
      </w:r>
    </w:p>
    <w:p w14:paraId="6BC323D1" w14:textId="77777777" w:rsidR="00C175CE" w:rsidRPr="00C175CE" w:rsidRDefault="00C175CE" w:rsidP="00C175CE">
      <w:pPr>
        <w:tabs>
          <w:tab w:val="center" w:pos="4111"/>
        </w:tabs>
        <w:jc w:val="center"/>
        <w:rPr>
          <w:rFonts w:ascii="Times New Roman" w:hAnsi="Times New Roman"/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80"/>
        <w:gridCol w:w="20"/>
        <w:gridCol w:w="1275"/>
        <w:gridCol w:w="42"/>
        <w:gridCol w:w="3298"/>
      </w:tblGrid>
      <w:tr w:rsidR="00C175CE" w:rsidRPr="00C175CE" w14:paraId="02C96A1F" w14:textId="77777777" w:rsidTr="00C175CE">
        <w:trPr>
          <w:trHeight w:val="11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1F51F" w14:textId="77777777" w:rsidR="00C175CE" w:rsidRPr="00C175CE" w:rsidRDefault="00C175CE" w:rsidP="0061175F">
            <w:pPr>
              <w:ind w:rightChars="12" w:right="25"/>
              <w:jc w:val="center"/>
              <w:rPr>
                <w:rFonts w:ascii="Times New Roman" w:hAnsi="Times New Roman"/>
                <w:sz w:val="20"/>
              </w:rPr>
            </w:pPr>
            <w:r w:rsidRPr="00C175CE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58B30" w14:textId="77777777" w:rsidR="00C175CE" w:rsidRPr="00C175CE" w:rsidRDefault="00C175CE" w:rsidP="00F867F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9A3FA" w14:textId="77777777" w:rsidR="00C175CE" w:rsidRPr="00C175CE" w:rsidRDefault="00C175CE" w:rsidP="0014600D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Date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48B1C" w14:textId="77777777" w:rsidR="00C175CE" w:rsidRPr="00C175CE" w:rsidRDefault="00C175CE" w:rsidP="0061175F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MM/DD/YYYY</w:t>
            </w:r>
          </w:p>
        </w:tc>
      </w:tr>
      <w:tr w:rsidR="00FA7766" w:rsidRPr="00C175CE" w14:paraId="6852D8A3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DC8A" w14:textId="6C2C6CD2" w:rsidR="00FA7766" w:rsidRPr="00C175CE" w:rsidRDefault="00C175CE" w:rsidP="0061175F">
            <w:pPr>
              <w:ind w:rightChars="12" w:right="25"/>
              <w:jc w:val="center"/>
              <w:rPr>
                <w:rFonts w:ascii="Times New Roman" w:hAnsi="Times New Roman" w:hint="eastAsia"/>
                <w:szCs w:val="21"/>
              </w:rPr>
            </w:pPr>
            <w:r w:rsidRPr="00C175CE">
              <w:rPr>
                <w:rFonts w:ascii="Times New Roman" w:hAnsi="Times New Roman"/>
              </w:rPr>
              <w:t>Affiliation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533A" w14:textId="77777777" w:rsidR="00FA7766" w:rsidRPr="00C175CE" w:rsidRDefault="00FA7766" w:rsidP="00F867F4">
            <w:pPr>
              <w:rPr>
                <w:rFonts w:ascii="Times New Roman" w:hAnsi="Times New Roman"/>
                <w:szCs w:val="21"/>
              </w:rPr>
            </w:pPr>
          </w:p>
        </w:tc>
      </w:tr>
      <w:tr w:rsidR="0088056E" w:rsidRPr="00C175CE" w14:paraId="19AD86CC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BF94" w14:textId="60D1D02E" w:rsidR="0088056E" w:rsidRPr="00C175CE" w:rsidRDefault="0088056E" w:rsidP="0061175F">
            <w:pPr>
              <w:ind w:rightChars="12" w:right="25"/>
              <w:jc w:val="center"/>
              <w:rPr>
                <w:rFonts w:ascii="Times New Roman" w:hAnsi="Times New Roman"/>
              </w:rPr>
            </w:pPr>
            <w:r w:rsidRPr="00C175CE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814E" w14:textId="77777777" w:rsidR="0088056E" w:rsidRPr="00C175CE" w:rsidRDefault="0088056E" w:rsidP="00F867F4">
            <w:pPr>
              <w:rPr>
                <w:rFonts w:ascii="Times New Roman" w:hAnsi="Times New Roman"/>
                <w:szCs w:val="21"/>
              </w:rPr>
            </w:pPr>
          </w:p>
        </w:tc>
      </w:tr>
      <w:tr w:rsidR="00FA7766" w:rsidRPr="00C175CE" w14:paraId="15BA9808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A98" w14:textId="77777777" w:rsidR="00FA7766" w:rsidRPr="00C175CE" w:rsidRDefault="0014600D" w:rsidP="0061175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Postal </w:t>
            </w:r>
            <w:r w:rsidR="00C175CE" w:rsidRPr="00C175CE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9D8" w14:textId="77777777" w:rsidR="00FA7766" w:rsidRPr="00C175CE" w:rsidRDefault="00FA7766" w:rsidP="00F867F4">
            <w:pPr>
              <w:rPr>
                <w:rFonts w:ascii="Times New Roman" w:hAnsi="Times New Roman"/>
                <w:szCs w:val="21"/>
              </w:rPr>
            </w:pPr>
          </w:p>
        </w:tc>
      </w:tr>
      <w:tr w:rsidR="00FA7766" w:rsidRPr="00C175CE" w14:paraId="1BB431CA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261A" w14:textId="77777777" w:rsidR="00FA7766" w:rsidRPr="00C175CE" w:rsidRDefault="00C175CE" w:rsidP="0061175F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Phone</w:t>
            </w:r>
            <w:r w:rsidR="0014600D">
              <w:rPr>
                <w:rFonts w:ascii="Times New Roman" w:hAnsi="Times New Roman"/>
                <w:szCs w:val="21"/>
              </w:rPr>
              <w:t xml:space="preserve"> Number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79F4" w14:textId="77777777" w:rsidR="00FA7766" w:rsidRPr="00C175CE" w:rsidRDefault="00FA7766" w:rsidP="00F867F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C5C8E" w14:textId="7326DA09" w:rsidR="00FA7766" w:rsidRPr="00C175CE" w:rsidRDefault="0088056E" w:rsidP="0014600D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E-mail</w:t>
            </w:r>
            <w:r>
              <w:rPr>
                <w:rFonts w:ascii="Times New Roman" w:hAnsi="Times New Roman"/>
                <w:szCs w:val="21"/>
              </w:rPr>
              <w:t xml:space="preserve"> Address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A866" w14:textId="77777777" w:rsidR="00FA7766" w:rsidRPr="00C175CE" w:rsidRDefault="00FA7766" w:rsidP="0061175F">
            <w:pPr>
              <w:rPr>
                <w:rFonts w:ascii="Times New Roman" w:hAnsi="Times New Roman"/>
                <w:szCs w:val="21"/>
              </w:rPr>
            </w:pPr>
          </w:p>
        </w:tc>
      </w:tr>
      <w:tr w:rsidR="004636A1" w:rsidRPr="00C175CE" w14:paraId="0D387A63" w14:textId="77777777" w:rsidTr="004636A1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C79" w14:textId="77777777" w:rsidR="004636A1" w:rsidRPr="00C175CE" w:rsidRDefault="00C175CE" w:rsidP="00C175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75CE">
              <w:rPr>
                <w:rFonts w:ascii="Times New Roman" w:hAnsi="Times New Roman"/>
                <w:szCs w:val="21"/>
              </w:rPr>
              <w:t>Funding Category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4C4B" w14:textId="77777777" w:rsidR="00C175CE" w:rsidRPr="00C175CE" w:rsidRDefault="00C175CE" w:rsidP="00C175CE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  domestic</w:t>
            </w:r>
          </w:p>
          <w:p w14:paraId="46FFA706" w14:textId="77777777" w:rsidR="004636A1" w:rsidRPr="00C175CE" w:rsidRDefault="00C175CE" w:rsidP="00C175CE">
            <w:pPr>
              <w:ind w:firstLineChars="100" w:firstLine="210"/>
              <w:rPr>
                <w:rFonts w:ascii="Times New Roman" w:hAnsi="Times New Roman"/>
                <w:sz w:val="22"/>
                <w:szCs w:val="22"/>
              </w:rPr>
            </w:pPr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　</w:t>
            </w:r>
            <w:r w:rsidRPr="00C175CE">
              <w:rPr>
                <w:rFonts w:ascii="Times New Roman" w:hAnsi="Times New Roman"/>
                <w:szCs w:val="21"/>
              </w:rPr>
              <w:t>international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97C" w14:textId="77777777" w:rsidR="00A2274C" w:rsidRPr="00C175CE" w:rsidRDefault="00A2274C" w:rsidP="00A2274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new</w:t>
            </w:r>
          </w:p>
          <w:p w14:paraId="0CF0CEC1" w14:textId="77777777" w:rsidR="004636A1" w:rsidRPr="00C175CE" w:rsidRDefault="00A2274C" w:rsidP="00A2274C">
            <w:pPr>
              <w:ind w:firstLineChars="100" w:firstLine="210"/>
              <w:rPr>
                <w:rFonts w:ascii="Times New Roman" w:hAnsi="Times New Roman"/>
                <w:sz w:val="22"/>
                <w:szCs w:val="22"/>
              </w:rPr>
            </w:pPr>
            <w:r w:rsidRPr="00C175C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C175CE">
              <w:rPr>
                <w:rFonts w:ascii="Times New Roman" w:hAnsi="Times New Roman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continue</w:t>
            </w:r>
          </w:p>
        </w:tc>
      </w:tr>
      <w:tr w:rsidR="00C175CE" w:rsidRPr="00C175CE" w14:paraId="1A4C66B1" w14:textId="77777777" w:rsidTr="00F867F4">
        <w:trPr>
          <w:trHeight w:val="16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B40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Research Field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470" w14:textId="77777777" w:rsidR="0014600D" w:rsidRPr="003D07D1" w:rsidRDefault="0014600D" w:rsidP="0014600D">
            <w:pPr>
              <w:ind w:left="315" w:hangingChars="150" w:hanging="315"/>
              <w:rPr>
                <w:rFonts w:ascii="Times New Roman" w:hAnsi="Times New Roman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Understanding environmental pollution, environmental fluctuations, and the mechanisms behind these factors</w:t>
            </w:r>
          </w:p>
          <w:p w14:paraId="06AE8C88" w14:textId="77777777" w:rsidR="0014600D" w:rsidRPr="003D07D1" w:rsidRDefault="0014600D" w:rsidP="0014600D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  <w:szCs w:val="21"/>
              </w:rPr>
              <w:t>Investigating the effects of environmental change on human health</w:t>
            </w:r>
          </w:p>
          <w:p w14:paraId="7151E797" w14:textId="77777777" w:rsidR="0014600D" w:rsidRPr="003D07D1" w:rsidRDefault="0014600D" w:rsidP="0014600D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Researching the effects of human societies on ecosystems</w:t>
            </w:r>
          </w:p>
          <w:p w14:paraId="6E2E6FCF" w14:textId="77777777" w:rsidR="0014600D" w:rsidRPr="003D07D1" w:rsidRDefault="0014600D" w:rsidP="0014600D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Developing methods for the prediction of changes to local environments</w:t>
            </w:r>
          </w:p>
          <w:p w14:paraId="06843E08" w14:textId="77777777" w:rsidR="00C175CE" w:rsidRPr="00C175CE" w:rsidRDefault="0014600D" w:rsidP="0014600D">
            <w:pPr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Researching topics related to sustainable development</w:t>
            </w:r>
            <w:r w:rsidRPr="003D07D1">
              <w:rPr>
                <w:rFonts w:ascii="Times New Roman" w:hAnsi="Times New Roman"/>
              </w:rPr>
              <w:br/>
            </w: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125AF6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Interdisciplinary studies related to the Sea of Japan region</w:t>
            </w:r>
          </w:p>
        </w:tc>
      </w:tr>
      <w:tr w:rsidR="00C175CE" w:rsidRPr="00C175CE" w14:paraId="00761A1C" w14:textId="77777777" w:rsidTr="00F867F4">
        <w:trPr>
          <w:trHeight w:val="10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71B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Title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09020" w14:textId="77777777" w:rsidR="00C175CE" w:rsidRPr="00C175CE" w:rsidRDefault="00C175CE" w:rsidP="00C175CE">
            <w:pPr>
              <w:rPr>
                <w:rFonts w:ascii="Times New Roman" w:hAnsi="Times New Roman"/>
                <w:szCs w:val="21"/>
              </w:rPr>
            </w:pPr>
          </w:p>
        </w:tc>
      </w:tr>
      <w:tr w:rsidR="00C175CE" w:rsidRPr="00C175CE" w14:paraId="74B6596C" w14:textId="77777777" w:rsidTr="0061175F">
        <w:trPr>
          <w:trHeight w:val="10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5673" w14:textId="77777777" w:rsidR="00C175CE" w:rsidRPr="00C175CE" w:rsidRDefault="00A2274C" w:rsidP="00C175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V</w:t>
            </w:r>
            <w:r w:rsidR="00C175CE" w:rsidRPr="00C175CE">
              <w:rPr>
                <w:rFonts w:ascii="Times New Roman" w:hAnsi="Times New Roman"/>
                <w:kern w:val="0"/>
                <w:szCs w:val="21"/>
              </w:rPr>
              <w:t>enue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4F0B" w14:textId="77777777" w:rsidR="00C175CE" w:rsidRPr="00C175CE" w:rsidRDefault="00C175CE" w:rsidP="00C175CE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175CE" w:rsidRPr="00C175CE" w14:paraId="065DA214" w14:textId="77777777" w:rsidTr="00F867F4">
        <w:trPr>
          <w:trHeight w:val="10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6AD0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175CE">
              <w:rPr>
                <w:rFonts w:ascii="Times New Roman" w:hAnsi="Times New Roman"/>
                <w:kern w:val="0"/>
                <w:szCs w:val="21"/>
              </w:rPr>
              <w:t>Date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7AA9" w14:textId="77777777" w:rsidR="00C175CE" w:rsidRPr="00C175CE" w:rsidRDefault="00C175CE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 xml:space="preserve">　　　</w:t>
            </w:r>
            <w:r w:rsidRPr="00C175CE">
              <w:rPr>
                <w:rFonts w:ascii="Times New Roman" w:hAnsi="Times New Roman"/>
                <w:szCs w:val="21"/>
              </w:rPr>
              <w:t>MM/DD/YYYY</w:t>
            </w:r>
          </w:p>
        </w:tc>
      </w:tr>
      <w:tr w:rsidR="00C175CE" w:rsidRPr="00C175CE" w14:paraId="4B583A92" w14:textId="77777777" w:rsidTr="002540EB">
        <w:trPr>
          <w:trHeight w:val="9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9655" w14:textId="77777777" w:rsidR="00C175CE" w:rsidRPr="00C175CE" w:rsidRDefault="00C175CE" w:rsidP="00C175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175CE">
              <w:rPr>
                <w:rFonts w:ascii="Times New Roman" w:hAnsi="Times New Roman"/>
                <w:kern w:val="0"/>
                <w:szCs w:val="21"/>
              </w:rPr>
              <w:t>Number of participants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1624" w14:textId="77777777" w:rsidR="00C175CE" w:rsidRPr="008703F1" w:rsidRDefault="00A2274C" w:rsidP="00A2274C">
            <w:pPr>
              <w:jc w:val="lef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 xml:space="preserve">  </w:t>
            </w:r>
          </w:p>
          <w:p w14:paraId="2D79460F" w14:textId="77777777" w:rsidR="00C175CE" w:rsidRPr="00A2274C" w:rsidRDefault="00C175CE" w:rsidP="00C175CE">
            <w:pPr>
              <w:ind w:firstLineChars="50" w:firstLine="105"/>
              <w:jc w:val="left"/>
              <w:rPr>
                <w:rFonts w:ascii="Times New Roman" w:hAnsi="Times New Roman"/>
                <w:szCs w:val="21"/>
              </w:rPr>
            </w:pPr>
            <w:r w:rsidRPr="00A2274C">
              <w:rPr>
                <w:rFonts w:ascii="Times New Roman" w:hAnsi="Times New Roman"/>
                <w:szCs w:val="21"/>
              </w:rPr>
              <w:t>details</w:t>
            </w:r>
            <w:r w:rsidRPr="00A2274C">
              <w:rPr>
                <w:rFonts w:ascii="Times New Roman" w:hAnsi="Times New Roman"/>
                <w:szCs w:val="21"/>
              </w:rPr>
              <w:t>：</w:t>
            </w:r>
            <w:r w:rsidR="008703F1" w:rsidRPr="00A2274C">
              <w:rPr>
                <w:rFonts w:ascii="Times New Roman" w:hAnsi="Times New Roman" w:hint="eastAsia"/>
                <w:szCs w:val="21"/>
              </w:rPr>
              <w:t>Kanazawa University</w:t>
            </w:r>
            <w:r w:rsidR="00A2274C" w:rsidRPr="00A2274C">
              <w:rPr>
                <w:rFonts w:ascii="Times New Roman" w:hAnsi="Times New Roman"/>
                <w:szCs w:val="21"/>
              </w:rPr>
              <w:t xml:space="preserve"> (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staff</w:t>
            </w:r>
            <w:r w:rsidR="0014600D">
              <w:rPr>
                <w:rFonts w:ascii="Times New Roman" w:hAnsi="Times New Roman"/>
                <w:szCs w:val="21"/>
              </w:rPr>
              <w:t>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/>
                <w:szCs w:val="21"/>
              </w:rPr>
              <w:t xml:space="preserve">, 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studen</w:t>
            </w:r>
            <w:r w:rsidR="00A2274C" w:rsidRPr="00A2274C">
              <w:rPr>
                <w:rFonts w:ascii="Times New Roman" w:hAnsi="Times New Roman"/>
                <w:szCs w:val="21"/>
              </w:rPr>
              <w:t>ts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/>
                <w:szCs w:val="21"/>
              </w:rPr>
              <w:t>)</w:t>
            </w:r>
          </w:p>
          <w:p w14:paraId="20818544" w14:textId="77777777" w:rsidR="00C175CE" w:rsidRPr="00A2274C" w:rsidRDefault="00C175CE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A2274C">
              <w:rPr>
                <w:rFonts w:ascii="Times New Roman" w:hAnsi="Times New Roman"/>
                <w:szCs w:val="21"/>
              </w:rPr>
              <w:t xml:space="preserve">　　　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other university</w:t>
            </w:r>
            <w:r w:rsidR="00A2274C" w:rsidRPr="00A2274C">
              <w:rPr>
                <w:rFonts w:ascii="Times New Roman" w:hAnsi="Times New Roman"/>
                <w:szCs w:val="21"/>
              </w:rPr>
              <w:t>/research institute (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staff</w:t>
            </w:r>
            <w:r w:rsidR="0014600D">
              <w:rPr>
                <w:rFonts w:ascii="Times New Roman" w:hAnsi="Times New Roman"/>
                <w:szCs w:val="21"/>
              </w:rPr>
              <w:t>s</w:t>
            </w:r>
            <w:r w:rsidR="00A2274C" w:rsidRPr="00A2274C">
              <w:rPr>
                <w:rFonts w:ascii="Times New Roman" w:hAnsi="Times New Roman"/>
                <w:szCs w:val="21"/>
              </w:rPr>
              <w:t>/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>researcher</w:t>
            </w:r>
            <w:r w:rsidR="0014600D">
              <w:rPr>
                <w:rFonts w:ascii="Times New Roman" w:hAnsi="Times New Roman"/>
                <w:szCs w:val="21"/>
              </w:rPr>
              <w:t>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 w:hint="eastAsia"/>
                <w:szCs w:val="21"/>
                <w:u w:val="single"/>
              </w:rPr>
              <w:t>,</w:t>
            </w:r>
            <w:r w:rsidR="00A2274C" w:rsidRPr="00A2274C">
              <w:rPr>
                <w:rFonts w:ascii="Times New Roman" w:hAnsi="Times New Roman" w:hint="eastAsia"/>
                <w:szCs w:val="21"/>
              </w:rPr>
              <w:t xml:space="preserve"> studen</w:t>
            </w:r>
            <w:r w:rsidR="00A2274C" w:rsidRPr="00A2274C">
              <w:rPr>
                <w:rFonts w:ascii="Times New Roman" w:hAnsi="Times New Roman"/>
                <w:szCs w:val="21"/>
              </w:rPr>
              <w:t>ts</w:t>
            </w:r>
            <w:r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="00A2274C" w:rsidRPr="00A2274C">
              <w:rPr>
                <w:rFonts w:ascii="Times New Roman" w:hAnsi="Times New Roman"/>
                <w:szCs w:val="21"/>
              </w:rPr>
              <w:t>)</w:t>
            </w:r>
          </w:p>
          <w:p w14:paraId="23E2570C" w14:textId="77777777" w:rsidR="00C175CE" w:rsidRPr="00A2274C" w:rsidRDefault="00A2274C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A2274C">
              <w:rPr>
                <w:rFonts w:ascii="Times New Roman" w:hAnsi="Times New Roman"/>
                <w:szCs w:val="21"/>
              </w:rPr>
              <w:t xml:space="preserve">　　　</w:t>
            </w:r>
            <w:r>
              <w:rPr>
                <w:rFonts w:ascii="Times New Roman" w:hAnsi="Times New Roman" w:hint="eastAsia"/>
                <w:szCs w:val="21"/>
              </w:rPr>
              <w:t xml:space="preserve">the public </w:t>
            </w:r>
            <w:r w:rsidRPr="00A2274C">
              <w:rPr>
                <w:rFonts w:ascii="Times New Roman" w:hAnsi="Times New Roman" w:hint="eastAsia"/>
                <w:szCs w:val="21"/>
              </w:rPr>
              <w:t>(</w:t>
            </w:r>
            <w:r w:rsidR="00C175CE" w:rsidRPr="00A2274C">
              <w:rPr>
                <w:rFonts w:ascii="Times New Roman" w:hAnsi="Times New Roman"/>
                <w:szCs w:val="21"/>
                <w:u w:val="single"/>
              </w:rPr>
              <w:t xml:space="preserve">　　　</w:t>
            </w:r>
            <w:r w:rsidRPr="00A2274C">
              <w:rPr>
                <w:rFonts w:ascii="Times New Roman" w:hAnsi="Times New Roman"/>
                <w:szCs w:val="21"/>
              </w:rPr>
              <w:t>)</w:t>
            </w:r>
          </w:p>
          <w:p w14:paraId="3D323CEE" w14:textId="77777777" w:rsidR="00C175CE" w:rsidRPr="00C175CE" w:rsidRDefault="00C175CE" w:rsidP="00C175CE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12CBD127" w14:textId="77777777" w:rsidR="00FA7766" w:rsidRPr="00C175CE" w:rsidRDefault="00FA7766" w:rsidP="00FA7766">
      <w:pPr>
        <w:rPr>
          <w:rFonts w:ascii="Times New Roman" w:hAnsi="Times New Roman"/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87"/>
        <w:gridCol w:w="1701"/>
        <w:gridCol w:w="1985"/>
        <w:gridCol w:w="850"/>
        <w:gridCol w:w="3298"/>
      </w:tblGrid>
      <w:tr w:rsidR="00FA7766" w:rsidRPr="00C175CE" w14:paraId="11A8DF8E" w14:textId="77777777" w:rsidTr="00981443">
        <w:trPr>
          <w:trHeight w:val="29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7E0A" w14:textId="77777777" w:rsidR="00FA7766" w:rsidRPr="00C175CE" w:rsidRDefault="00C175CE" w:rsidP="00C175C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Results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A4D" w14:textId="77777777" w:rsidR="00C13EDE" w:rsidRPr="00C175CE" w:rsidRDefault="00C13EDE" w:rsidP="004636A1">
            <w:pPr>
              <w:rPr>
                <w:rFonts w:ascii="Times New Roman" w:hAnsi="Times New Roman"/>
                <w:szCs w:val="21"/>
              </w:rPr>
            </w:pPr>
          </w:p>
        </w:tc>
      </w:tr>
      <w:tr w:rsidR="00441CAB" w:rsidRPr="00C175CE" w14:paraId="4359179E" w14:textId="77777777" w:rsidTr="00C175CE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950D6D" w14:textId="77777777" w:rsidR="00441CAB" w:rsidRPr="00C175CE" w:rsidRDefault="00C175CE" w:rsidP="00405A25">
            <w:pPr>
              <w:kinsoku w:val="0"/>
              <w:overflowPunct w:val="0"/>
              <w:adjustRightInd w:val="0"/>
              <w:spacing w:afterLines="30" w:after="87" w:line="22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Research </w:t>
            </w:r>
            <w:r w:rsidR="00405A25">
              <w:rPr>
                <w:rFonts w:ascii="Times New Roman" w:hAnsi="Times New Roman"/>
                <w:szCs w:val="21"/>
              </w:rPr>
              <w:t>Team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F30C2F8" w14:textId="77777777" w:rsidR="00441CAB" w:rsidRPr="00C175CE" w:rsidRDefault="00441CAB" w:rsidP="0061175F">
            <w:pPr>
              <w:ind w:leftChars="-342" w:left="-718" w:rightChars="-56" w:right="-118" w:firstLineChars="342" w:firstLine="718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A306" w14:textId="77777777" w:rsidR="00441CAB" w:rsidRPr="00C175CE" w:rsidRDefault="00C175CE" w:rsidP="006117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BA0" w14:textId="77777777" w:rsidR="00441CAB" w:rsidRPr="00C175CE" w:rsidRDefault="00C175CE" w:rsidP="006117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Affiliation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6026" w14:textId="77777777" w:rsidR="00441CAB" w:rsidRPr="00C175CE" w:rsidRDefault="00C175CE" w:rsidP="00C175CE">
            <w:pPr>
              <w:ind w:leftChars="-32" w:left="-67" w:rightChars="-32" w:right="-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5192" w14:textId="77777777" w:rsidR="00441CAB" w:rsidRPr="00C175CE" w:rsidRDefault="00C175CE" w:rsidP="0098144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Role/Research Task</w:t>
            </w:r>
          </w:p>
        </w:tc>
      </w:tr>
      <w:tr w:rsidR="00441CAB" w:rsidRPr="00C175CE" w14:paraId="19522155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BF079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3743" w14:textId="77777777" w:rsidR="00441CAB" w:rsidRPr="00C175CE" w:rsidRDefault="00C175CE" w:rsidP="0061175F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Cs w:val="21"/>
              </w:rPr>
              <w:t>Applicant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CEFE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D551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5C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B71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0DF04693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8734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0C11D" w14:textId="77777777" w:rsidR="00441CAB" w:rsidRPr="00C175CE" w:rsidRDefault="00C175CE" w:rsidP="00981443">
            <w:pPr>
              <w:widowControl/>
              <w:ind w:leftChars="-39" w:left="-82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C175CE">
              <w:rPr>
                <w:rFonts w:ascii="Times New Roman" w:eastAsia="ＭＳ Ｐ明朝" w:hAnsi="Times New Roman"/>
                <w:szCs w:val="21"/>
              </w:rPr>
              <w:t>Member</w:t>
            </w:r>
            <w:r w:rsidR="0014600D">
              <w:rPr>
                <w:rFonts w:ascii="Times New Roman" w:eastAsia="ＭＳ Ｐ明朝" w:hAnsi="Times New Roman"/>
                <w:szCs w:val="21"/>
              </w:rPr>
              <w:t>(s)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4CAC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6C3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B56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40EC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344AFFA6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028A7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471CD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4DC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DF6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AF5D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2075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0F030D07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4BC3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D441E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094A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4648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0F4D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B9F8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1CAB" w:rsidRPr="00C175CE" w14:paraId="74EAD331" w14:textId="77777777" w:rsidTr="00C175CE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78649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4F99" w14:textId="77777777" w:rsidR="00441CAB" w:rsidRPr="00C175CE" w:rsidRDefault="00441CAB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797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0B96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F63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995" w14:textId="77777777" w:rsidR="00441CAB" w:rsidRPr="00C175CE" w:rsidRDefault="00441CAB" w:rsidP="0061175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7766" w:rsidRPr="00C175CE" w14:paraId="1FE4EB00" w14:textId="77777777" w:rsidTr="00F314EA">
        <w:trPr>
          <w:cantSplit/>
          <w:trHeight w:val="44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E560" w14:textId="77777777" w:rsidR="00FA7766" w:rsidRPr="00C175CE" w:rsidRDefault="00FA7766" w:rsidP="0061175F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8758" w14:textId="77777777" w:rsidR="00FA7766" w:rsidRPr="00C175CE" w:rsidRDefault="00FB5E47" w:rsidP="00C175CE">
            <w:pPr>
              <w:ind w:left="400" w:hangingChars="200" w:hanging="400"/>
              <w:rPr>
                <w:rFonts w:ascii="Times New Roman" w:hAnsi="Times New Roman"/>
                <w:szCs w:val="21"/>
              </w:rPr>
            </w:pPr>
            <w:r w:rsidRPr="00C175CE">
              <w:rPr>
                <w:rFonts w:ascii="Times New Roman" w:hAnsi="Times New Roman"/>
                <w:sz w:val="20"/>
              </w:rPr>
              <w:t>※</w:t>
            </w:r>
            <w:r w:rsidR="0014600D" w:rsidRPr="003D07D1">
              <w:rPr>
                <w:rFonts w:ascii="Times New Roman" w:hAnsi="Times New Roman"/>
                <w:szCs w:val="21"/>
              </w:rPr>
              <w:t>If there are any changes, please submit a newly revised application form to the K-INET office in consultation with K-INET staff.</w:t>
            </w:r>
          </w:p>
        </w:tc>
      </w:tr>
    </w:tbl>
    <w:p w14:paraId="2C182309" w14:textId="77777777" w:rsidR="00FA7766" w:rsidRPr="00C175CE" w:rsidRDefault="00FA7766" w:rsidP="00FA7766">
      <w:pPr>
        <w:rPr>
          <w:rFonts w:ascii="Times New Roman" w:hAnsi="Times New Roman"/>
          <w:sz w:val="22"/>
          <w:szCs w:val="22"/>
        </w:rPr>
      </w:pPr>
    </w:p>
    <w:sectPr w:rsidR="00FA7766" w:rsidRPr="00C175CE" w:rsidSect="00B24038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6A45" w14:textId="77777777" w:rsidR="00EF0BB7" w:rsidRDefault="00EF0BB7" w:rsidP="00A51474">
      <w:r>
        <w:separator/>
      </w:r>
    </w:p>
  </w:endnote>
  <w:endnote w:type="continuationSeparator" w:id="0">
    <w:p w14:paraId="79259F6B" w14:textId="77777777" w:rsidR="00EF0BB7" w:rsidRDefault="00EF0BB7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601A" w14:textId="77777777" w:rsidR="00405A25" w:rsidRDefault="00405A25" w:rsidP="00B24038">
    <w:pPr>
      <w:pStyle w:val="a6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14600D" w:rsidRPr="0014600D">
      <w:rPr>
        <w:noProof/>
        <w:lang w:val="ja-JP"/>
      </w:rPr>
      <w:t>1</w:t>
    </w:r>
    <w:r>
      <w:fldChar w:fldCharType="end"/>
    </w:r>
    <w:r>
      <w:tab/>
      <w:t xml:space="preserve">form </w:t>
    </w:r>
    <w:r w:rsidRPr="00B24038">
      <w:rPr>
        <w:rFonts w:hint="eastAsi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E76A" w14:textId="77777777" w:rsidR="00EF0BB7" w:rsidRDefault="00EF0BB7" w:rsidP="00A51474">
      <w:r>
        <w:separator/>
      </w:r>
    </w:p>
  </w:footnote>
  <w:footnote w:type="continuationSeparator" w:id="0">
    <w:p w14:paraId="4C8424CB" w14:textId="77777777" w:rsidR="00EF0BB7" w:rsidRDefault="00EF0BB7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4F50" w14:textId="77777777" w:rsidR="00405A25" w:rsidRDefault="00405A25" w:rsidP="00146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8A22E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1F65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BE95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788C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855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C76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128E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6EDC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B2A1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05940"/>
    <w:multiLevelType w:val="hybridMultilevel"/>
    <w:tmpl w:val="728CFC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54"/>
    <w:rsid w:val="00003954"/>
    <w:rsid w:val="000059F2"/>
    <w:rsid w:val="00087364"/>
    <w:rsid w:val="000946A5"/>
    <w:rsid w:val="000B092D"/>
    <w:rsid w:val="000B15D1"/>
    <w:rsid w:val="000E42E0"/>
    <w:rsid w:val="00136141"/>
    <w:rsid w:val="001435DB"/>
    <w:rsid w:val="001442C5"/>
    <w:rsid w:val="0014600D"/>
    <w:rsid w:val="001467A4"/>
    <w:rsid w:val="00146AF8"/>
    <w:rsid w:val="0015473A"/>
    <w:rsid w:val="001B70B6"/>
    <w:rsid w:val="001C4EDE"/>
    <w:rsid w:val="001F6ADB"/>
    <w:rsid w:val="00236E3B"/>
    <w:rsid w:val="0024404E"/>
    <w:rsid w:val="002540EB"/>
    <w:rsid w:val="00255336"/>
    <w:rsid w:val="00282343"/>
    <w:rsid w:val="00282A8C"/>
    <w:rsid w:val="002926E6"/>
    <w:rsid w:val="00296B52"/>
    <w:rsid w:val="002A37E1"/>
    <w:rsid w:val="002D3C3D"/>
    <w:rsid w:val="002F40C1"/>
    <w:rsid w:val="002F731A"/>
    <w:rsid w:val="00311FD6"/>
    <w:rsid w:val="0033715D"/>
    <w:rsid w:val="00367B6A"/>
    <w:rsid w:val="003A596A"/>
    <w:rsid w:val="003B31BD"/>
    <w:rsid w:val="003E6919"/>
    <w:rsid w:val="00405A25"/>
    <w:rsid w:val="00406224"/>
    <w:rsid w:val="00417D72"/>
    <w:rsid w:val="00423D5D"/>
    <w:rsid w:val="0042594A"/>
    <w:rsid w:val="00441CAB"/>
    <w:rsid w:val="004636A1"/>
    <w:rsid w:val="004B0F67"/>
    <w:rsid w:val="004B6461"/>
    <w:rsid w:val="005231D5"/>
    <w:rsid w:val="00535FFC"/>
    <w:rsid w:val="005409A6"/>
    <w:rsid w:val="00560E29"/>
    <w:rsid w:val="0061175F"/>
    <w:rsid w:val="00674EB0"/>
    <w:rsid w:val="0068149D"/>
    <w:rsid w:val="00684BED"/>
    <w:rsid w:val="00694820"/>
    <w:rsid w:val="006A07D8"/>
    <w:rsid w:val="006B71DC"/>
    <w:rsid w:val="006D0447"/>
    <w:rsid w:val="006D2A1B"/>
    <w:rsid w:val="006D72CD"/>
    <w:rsid w:val="006F7235"/>
    <w:rsid w:val="007101A5"/>
    <w:rsid w:val="00722C6C"/>
    <w:rsid w:val="00732CA6"/>
    <w:rsid w:val="00732CFA"/>
    <w:rsid w:val="00741D7E"/>
    <w:rsid w:val="00746C10"/>
    <w:rsid w:val="00763C52"/>
    <w:rsid w:val="00780F48"/>
    <w:rsid w:val="00792DBB"/>
    <w:rsid w:val="007B276E"/>
    <w:rsid w:val="007B28B0"/>
    <w:rsid w:val="007F1E91"/>
    <w:rsid w:val="007F1FAD"/>
    <w:rsid w:val="008025A2"/>
    <w:rsid w:val="00836D66"/>
    <w:rsid w:val="008406CA"/>
    <w:rsid w:val="008703F1"/>
    <w:rsid w:val="0088056E"/>
    <w:rsid w:val="008A1F45"/>
    <w:rsid w:val="008C2146"/>
    <w:rsid w:val="008E1729"/>
    <w:rsid w:val="008E4D6D"/>
    <w:rsid w:val="00922256"/>
    <w:rsid w:val="00981443"/>
    <w:rsid w:val="0099055A"/>
    <w:rsid w:val="009D1427"/>
    <w:rsid w:val="009F2B0B"/>
    <w:rsid w:val="00A13812"/>
    <w:rsid w:val="00A2274C"/>
    <w:rsid w:val="00A51474"/>
    <w:rsid w:val="00B11B36"/>
    <w:rsid w:val="00B24038"/>
    <w:rsid w:val="00B263DD"/>
    <w:rsid w:val="00B429EC"/>
    <w:rsid w:val="00B54167"/>
    <w:rsid w:val="00B87DEC"/>
    <w:rsid w:val="00BB5939"/>
    <w:rsid w:val="00BD367F"/>
    <w:rsid w:val="00BE6F0D"/>
    <w:rsid w:val="00BF4596"/>
    <w:rsid w:val="00C13EDE"/>
    <w:rsid w:val="00C175CE"/>
    <w:rsid w:val="00C20E60"/>
    <w:rsid w:val="00C42F18"/>
    <w:rsid w:val="00C57F81"/>
    <w:rsid w:val="00C61B8B"/>
    <w:rsid w:val="00C7725D"/>
    <w:rsid w:val="00C83210"/>
    <w:rsid w:val="00CA3B4D"/>
    <w:rsid w:val="00CB0A9F"/>
    <w:rsid w:val="00CD5328"/>
    <w:rsid w:val="00CE2E4A"/>
    <w:rsid w:val="00D62529"/>
    <w:rsid w:val="00D62D71"/>
    <w:rsid w:val="00D702F4"/>
    <w:rsid w:val="00D841AC"/>
    <w:rsid w:val="00D850D9"/>
    <w:rsid w:val="00DD2D34"/>
    <w:rsid w:val="00DD4817"/>
    <w:rsid w:val="00DF75B0"/>
    <w:rsid w:val="00E071A4"/>
    <w:rsid w:val="00E63A5A"/>
    <w:rsid w:val="00EB10E4"/>
    <w:rsid w:val="00EC24D8"/>
    <w:rsid w:val="00ED51C2"/>
    <w:rsid w:val="00EF0BB7"/>
    <w:rsid w:val="00F13182"/>
    <w:rsid w:val="00F14C5D"/>
    <w:rsid w:val="00F21381"/>
    <w:rsid w:val="00F21A3A"/>
    <w:rsid w:val="00F27452"/>
    <w:rsid w:val="00F314EA"/>
    <w:rsid w:val="00F51AB1"/>
    <w:rsid w:val="00F71264"/>
    <w:rsid w:val="00F85234"/>
    <w:rsid w:val="00F867F4"/>
    <w:rsid w:val="00F94C98"/>
    <w:rsid w:val="00FA7766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6012F"/>
  <w14:defaultImageDpi w14:val="300"/>
  <w15:docId w15:val="{7E1F4173-5234-4E89-ABC7-DC65474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7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17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01937">
              <w:marLeft w:val="24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Kannichi1</dc:creator>
  <cp:lastModifiedBy>根来 洋子</cp:lastModifiedBy>
  <cp:revision>7</cp:revision>
  <cp:lastPrinted>2018-11-13T00:50:00Z</cp:lastPrinted>
  <dcterms:created xsi:type="dcterms:W3CDTF">2022-12-20T00:44:00Z</dcterms:created>
  <dcterms:modified xsi:type="dcterms:W3CDTF">2024-12-08T02:05:00Z</dcterms:modified>
</cp:coreProperties>
</file>