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A265" w14:textId="77777777" w:rsidR="001435DB" w:rsidRPr="006A52CB" w:rsidRDefault="00F51AB1" w:rsidP="00E65DE9">
      <w:pPr>
        <w:wordWrap w:val="0"/>
        <w:ind w:right="-2"/>
        <w:jc w:val="right"/>
        <w:rPr>
          <w:rFonts w:ascii="Times New Roman" w:hAnsi="Times New Roman"/>
          <w:bCs/>
          <w:sz w:val="20"/>
        </w:rPr>
      </w:pPr>
      <w:r w:rsidRPr="006A52CB">
        <w:rPr>
          <w:rFonts w:ascii="Times New Roman" w:hAnsi="Times New Roman"/>
          <w:bCs/>
          <w:sz w:val="20"/>
        </w:rPr>
        <w:t xml:space="preserve">　　</w:t>
      </w:r>
      <w:r w:rsidR="003611CC">
        <w:rPr>
          <w:rFonts w:ascii="Times New Roman" w:hAnsi="Times New Roman" w:hint="eastAsia"/>
          <w:bCs/>
          <w:sz w:val="20"/>
        </w:rPr>
        <w:t>f</w:t>
      </w:r>
      <w:r w:rsidR="009D7C74">
        <w:rPr>
          <w:rFonts w:ascii="Times New Roman" w:hAnsi="Times New Roman" w:hint="eastAsia"/>
          <w:bCs/>
          <w:sz w:val="20"/>
        </w:rPr>
        <w:t xml:space="preserve">orm </w:t>
      </w:r>
      <w:r w:rsidR="00E65DE9" w:rsidRPr="006A52CB">
        <w:rPr>
          <w:rFonts w:ascii="Times New Roman" w:hAnsi="Times New Roman"/>
          <w:sz w:val="22"/>
          <w:szCs w:val="22"/>
        </w:rPr>
        <w:t>3</w:t>
      </w:r>
      <w:r w:rsidR="00D8608B">
        <w:rPr>
          <w:rFonts w:ascii="Times New Roman" w:hAnsi="Times New Roman"/>
          <w:sz w:val="22"/>
          <w:szCs w:val="22"/>
        </w:rPr>
        <w:t xml:space="preserve"> (</w:t>
      </w:r>
      <w:r w:rsidR="00D8608B">
        <w:rPr>
          <w:rFonts w:ascii="Times New Roman" w:hAnsi="Times New Roman" w:hint="eastAsia"/>
          <w:sz w:val="22"/>
          <w:szCs w:val="22"/>
        </w:rPr>
        <w:t>Joint</w:t>
      </w:r>
      <w:r w:rsidR="00D8608B">
        <w:rPr>
          <w:rFonts w:ascii="Times New Roman" w:hAnsi="Times New Roman"/>
          <w:sz w:val="22"/>
          <w:szCs w:val="22"/>
        </w:rPr>
        <w:t xml:space="preserve"> Research)</w:t>
      </w:r>
    </w:p>
    <w:p w14:paraId="7F5CAC58" w14:textId="77777777" w:rsidR="00833BB3" w:rsidRPr="006A52CB" w:rsidRDefault="00833BB3" w:rsidP="00833BB3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6A52CB">
        <w:rPr>
          <w:rFonts w:ascii="Times New Roman" w:hAnsi="Times New Roman"/>
          <w:b/>
          <w:sz w:val="24"/>
        </w:rPr>
        <w:t>Annual Results Report</w:t>
      </w:r>
    </w:p>
    <w:p w14:paraId="214C99E4" w14:textId="77777777" w:rsidR="005D39E4" w:rsidRPr="006A52CB" w:rsidRDefault="00C70ED1" w:rsidP="00D00351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Joint Research, </w:t>
      </w:r>
      <w:r w:rsidR="005D39E4" w:rsidRPr="006A52CB">
        <w:rPr>
          <w:rFonts w:ascii="Times New Roman" w:hAnsi="Times New Roman"/>
          <w:b/>
          <w:sz w:val="24"/>
        </w:rPr>
        <w:t xml:space="preserve">Institute of Nature and Environmental Technology, </w:t>
      </w:r>
    </w:p>
    <w:p w14:paraId="12B8854A" w14:textId="5312B581" w:rsidR="00B87DEC" w:rsidRDefault="005D39E4" w:rsidP="00833BB3">
      <w:pPr>
        <w:tabs>
          <w:tab w:val="center" w:pos="4111"/>
        </w:tabs>
        <w:jc w:val="center"/>
        <w:rPr>
          <w:rFonts w:ascii="Times New Roman" w:hAnsi="Times New Roman"/>
          <w:b/>
          <w:sz w:val="24"/>
        </w:rPr>
      </w:pPr>
      <w:r w:rsidRPr="006A52CB">
        <w:rPr>
          <w:rFonts w:ascii="Times New Roman" w:hAnsi="Times New Roman"/>
          <w:b/>
          <w:sz w:val="24"/>
        </w:rPr>
        <w:t>Kanazawa University, 20</w:t>
      </w:r>
      <w:r w:rsidR="00833BB3">
        <w:rPr>
          <w:rFonts w:ascii="Times New Roman" w:hAnsi="Times New Roman" w:hint="eastAsia"/>
          <w:b/>
          <w:sz w:val="24"/>
        </w:rPr>
        <w:t>2</w:t>
      </w:r>
      <w:r w:rsidR="005B464A">
        <w:rPr>
          <w:rFonts w:ascii="Times New Roman" w:hAnsi="Times New Roman"/>
          <w:b/>
          <w:sz w:val="24"/>
        </w:rPr>
        <w:t>5</w:t>
      </w:r>
    </w:p>
    <w:p w14:paraId="4BDE29F8" w14:textId="77777777" w:rsidR="00255336" w:rsidRPr="006A52CB" w:rsidRDefault="00255336" w:rsidP="00255336">
      <w:pPr>
        <w:ind w:rightChars="-579" w:right="-1216"/>
        <w:rPr>
          <w:rFonts w:ascii="Times New Roman" w:hAnsi="Times New Roman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5"/>
        <w:gridCol w:w="1417"/>
        <w:gridCol w:w="1559"/>
        <w:gridCol w:w="142"/>
        <w:gridCol w:w="770"/>
        <w:gridCol w:w="364"/>
        <w:gridCol w:w="382"/>
        <w:gridCol w:w="42"/>
        <w:gridCol w:w="285"/>
        <w:gridCol w:w="1022"/>
        <w:gridCol w:w="536"/>
        <w:gridCol w:w="1559"/>
      </w:tblGrid>
      <w:tr w:rsidR="005D39E4" w:rsidRPr="006A52CB" w14:paraId="507FCFEF" w14:textId="77777777" w:rsidTr="00E80DEE">
        <w:trPr>
          <w:trHeight w:val="804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CF0E1" w14:textId="77777777" w:rsidR="005D39E4" w:rsidRPr="006A52CB" w:rsidRDefault="005D39E4" w:rsidP="00123326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N</w:t>
            </w:r>
            <w:r w:rsidR="00123326">
              <w:rPr>
                <w:rFonts w:ascii="Times New Roman" w:hAnsi="Times New Roman" w:hint="eastAsia"/>
                <w:szCs w:val="21"/>
              </w:rPr>
              <w:t>ame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19CCA" w14:textId="77777777" w:rsidR="005D39E4" w:rsidRPr="006A52CB" w:rsidRDefault="005D39E4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8BBF0" w14:textId="77777777" w:rsidR="005D39E4" w:rsidRPr="006A52CB" w:rsidRDefault="005D39E4" w:rsidP="00E80DEE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Date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B5C3" w14:textId="77777777" w:rsidR="005D39E4" w:rsidRPr="006A52CB" w:rsidRDefault="005D39E4" w:rsidP="00123326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 xml:space="preserve">　　</w:t>
            </w:r>
            <w:r w:rsidR="00123326">
              <w:rPr>
                <w:rFonts w:ascii="Times New Roman" w:hAnsi="Times New Roman" w:hint="eastAsia"/>
                <w:szCs w:val="21"/>
              </w:rPr>
              <w:t>MM</w:t>
            </w:r>
            <w:r w:rsidRPr="006A52CB">
              <w:rPr>
                <w:rFonts w:ascii="Times New Roman" w:hAnsi="Times New Roman"/>
                <w:szCs w:val="21"/>
              </w:rPr>
              <w:t>/</w:t>
            </w:r>
            <w:r w:rsidR="00123326">
              <w:rPr>
                <w:rFonts w:ascii="Times New Roman" w:hAnsi="Times New Roman"/>
                <w:szCs w:val="21"/>
              </w:rPr>
              <w:t>DD</w:t>
            </w:r>
            <w:r w:rsidRPr="006A52CB">
              <w:rPr>
                <w:rFonts w:ascii="Times New Roman" w:hAnsi="Times New Roman"/>
                <w:szCs w:val="21"/>
              </w:rPr>
              <w:t>/</w:t>
            </w:r>
            <w:r w:rsidR="00123326">
              <w:rPr>
                <w:rFonts w:ascii="Times New Roman" w:hAnsi="Times New Roman"/>
                <w:szCs w:val="21"/>
              </w:rPr>
              <w:t>YYYY</w:t>
            </w:r>
          </w:p>
        </w:tc>
      </w:tr>
      <w:tr w:rsidR="00255336" w:rsidRPr="006A52CB" w14:paraId="1831114E" w14:textId="77777777" w:rsidTr="00003108">
        <w:trPr>
          <w:trHeight w:val="852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7F5" w14:textId="286B8249" w:rsidR="00255336" w:rsidRPr="006A52CB" w:rsidRDefault="00B41298" w:rsidP="005B464A">
            <w:pPr>
              <w:ind w:rightChars="12" w:right="25"/>
              <w:jc w:val="center"/>
              <w:rPr>
                <w:rFonts w:ascii="Times New Roman" w:hAnsi="Times New Roman"/>
                <w:szCs w:val="21"/>
              </w:rPr>
            </w:pPr>
            <w:r>
              <w:t>Affiliation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A3DC" w14:textId="77777777" w:rsidR="00255336" w:rsidRPr="006A52CB" w:rsidRDefault="00255336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5B464A" w:rsidRPr="006A52CB" w14:paraId="01D4E6CB" w14:textId="77777777" w:rsidTr="00003108">
        <w:trPr>
          <w:trHeight w:val="852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76A5" w14:textId="17BC2887" w:rsidR="005B464A" w:rsidRDefault="005B464A" w:rsidP="00C00F2C">
            <w:pPr>
              <w:ind w:rightChars="12" w:right="25"/>
              <w:jc w:val="center"/>
            </w:pPr>
            <w:r w:rsidRPr="006A52CB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5648" w14:textId="77777777" w:rsidR="005B464A" w:rsidRPr="006A52CB" w:rsidRDefault="005B464A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255336" w:rsidRPr="006A52CB" w14:paraId="7A49D0AE" w14:textId="77777777" w:rsidTr="00003108">
        <w:trPr>
          <w:trHeight w:val="1389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A3C5" w14:textId="77777777" w:rsidR="00255336" w:rsidRPr="006A52CB" w:rsidRDefault="00833BB3" w:rsidP="0039503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Postal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5D39E4" w:rsidRPr="006A52CB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8C83" w14:textId="77777777" w:rsidR="00255336" w:rsidRPr="006A52CB" w:rsidRDefault="00255336" w:rsidP="00255336">
            <w:pPr>
              <w:rPr>
                <w:rFonts w:ascii="Times New Roman" w:hAnsi="Times New Roman"/>
                <w:szCs w:val="21"/>
              </w:rPr>
            </w:pPr>
          </w:p>
          <w:p w14:paraId="72AF7685" w14:textId="77777777" w:rsidR="00255336" w:rsidRPr="006A52CB" w:rsidRDefault="00255336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14:paraId="5062D31D" w14:textId="77777777" w:rsidR="00D00351" w:rsidRPr="006A52CB" w:rsidRDefault="00D00351" w:rsidP="00367B6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255336" w:rsidRPr="006A52CB" w14:paraId="15284BE7" w14:textId="77777777" w:rsidTr="00E80DEE">
        <w:trPr>
          <w:trHeight w:val="850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988C" w14:textId="77777777" w:rsidR="00255336" w:rsidRPr="006A52CB" w:rsidRDefault="005E354C" w:rsidP="005E354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Phone</w:t>
            </w:r>
            <w:r w:rsidR="00833BB3">
              <w:rPr>
                <w:rFonts w:ascii="Times New Roman" w:hAnsi="Times New Roman"/>
                <w:szCs w:val="21"/>
              </w:rPr>
              <w:t xml:space="preserve"> Number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1E14" w14:textId="77777777" w:rsidR="00255336" w:rsidRPr="006A52CB" w:rsidRDefault="00255336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2E2C6" w14:textId="6DFF6271" w:rsidR="00255336" w:rsidRPr="006A52CB" w:rsidRDefault="005B464A" w:rsidP="005E354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E-mail</w:t>
            </w:r>
            <w:r>
              <w:rPr>
                <w:rFonts w:ascii="Times New Roman" w:hAnsi="Times New Roman"/>
                <w:szCs w:val="21"/>
              </w:rPr>
              <w:br/>
              <w:t>Address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82FF" w14:textId="77777777" w:rsidR="00255336" w:rsidRPr="006A52CB" w:rsidRDefault="00255336" w:rsidP="00255336">
            <w:pPr>
              <w:rPr>
                <w:rFonts w:ascii="Times New Roman" w:hAnsi="Times New Roman"/>
                <w:szCs w:val="21"/>
              </w:rPr>
            </w:pPr>
          </w:p>
        </w:tc>
      </w:tr>
      <w:tr w:rsidR="00E80DEE" w:rsidRPr="006A52CB" w14:paraId="548136E3" w14:textId="77777777" w:rsidTr="00E80DEE">
        <w:trPr>
          <w:trHeight w:val="988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2E50" w14:textId="77777777" w:rsidR="00E80DEE" w:rsidRPr="006A52CB" w:rsidRDefault="00E80DEE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Funding Category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772D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>
              <w:rPr>
                <w:rFonts w:ascii="Times New Roman" w:hAnsi="Times New Roman" w:hint="eastAsia"/>
                <w:szCs w:val="21"/>
              </w:rPr>
              <w:t>Key Joint Research Program</w:t>
            </w:r>
          </w:p>
          <w:p w14:paraId="0531B119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 w:rsidRPr="006A52CB">
              <w:rPr>
                <w:rFonts w:ascii="Times New Roman" w:hAnsi="Times New Roman"/>
                <w:szCs w:val="21"/>
              </w:rPr>
              <w:t>Joint Research Program</w:t>
            </w:r>
          </w:p>
          <w:p w14:paraId="0915CD7E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</w:t>
            </w:r>
            <w:r w:rsidR="00E80DEE">
              <w:rPr>
                <w:rFonts w:ascii="Times New Roman" w:hAnsi="Times New Roman" w:hint="eastAsia"/>
                <w:szCs w:val="21"/>
              </w:rPr>
              <w:t>PhD student Support Program</w:t>
            </w:r>
          </w:p>
          <w:p w14:paraId="5E63C4F4" w14:textId="2951682A" w:rsidR="0065137F" w:rsidRPr="006A52CB" w:rsidRDefault="0065137F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 w:rsidRPr="00C625C8">
              <w:rPr>
                <w:rFonts w:ascii="Times New Roman" w:hAnsi="Times New Roman"/>
                <w:szCs w:val="21"/>
              </w:rPr>
              <w:t>Joint research within Kanazawa University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B04E" w14:textId="77777777" w:rsidR="00E80DEE" w:rsidRPr="006A52CB" w:rsidRDefault="00E80DEE" w:rsidP="00E80DEE">
            <w:pPr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domestic</w:t>
            </w:r>
          </w:p>
          <w:p w14:paraId="54836B90" w14:textId="77777777" w:rsidR="00E80DEE" w:rsidRPr="006A52CB" w:rsidRDefault="00E80DEE" w:rsidP="00E80DEE">
            <w:pPr>
              <w:rPr>
                <w:rFonts w:ascii="Times New Roman" w:eastAsia="ＭＳ ゴシック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international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5B3D" w14:textId="77777777" w:rsidR="00E80DEE" w:rsidRDefault="00E80DEE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Research period</w:t>
            </w:r>
          </w:p>
          <w:p w14:paraId="4B330A87" w14:textId="77777777" w:rsidR="00E80DEE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one year</w:t>
            </w:r>
          </w:p>
          <w:p w14:paraId="0027AEF2" w14:textId="77777777" w:rsidR="00E80DEE" w:rsidRPr="006A52CB" w:rsidRDefault="00245E29" w:rsidP="00E80DE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E80DEE">
              <w:rPr>
                <w:rFonts w:ascii="Times New Roman" w:hAnsi="Times New Roman"/>
                <w:szCs w:val="21"/>
              </w:rPr>
              <w:t xml:space="preserve"> two years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1B7C" w14:textId="77777777" w:rsidR="00E80DEE" w:rsidRDefault="00E80DEE" w:rsidP="00E80DEE">
            <w:pPr>
              <w:widowControl/>
              <w:jc w:val="left"/>
              <w:rPr>
                <w:rFonts w:ascii="Segoe UI Symbol" w:eastAsia="ＭＳ ゴシック" w:hAnsi="Segoe UI Symbol" w:cs="Segoe UI Symbol"/>
                <w:szCs w:val="21"/>
              </w:rPr>
            </w:pPr>
            <w:r w:rsidRPr="00E80DEE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543675">
              <w:rPr>
                <w:rFonts w:ascii="Times New Roman" w:eastAsia="ＭＳ ゴシック" w:hAnsi="Times New Roman"/>
                <w:szCs w:val="21"/>
              </w:rPr>
              <w:t>new</w:t>
            </w:r>
          </w:p>
          <w:p w14:paraId="7A7E25E8" w14:textId="77777777" w:rsidR="00E80DEE" w:rsidRPr="006A52CB" w:rsidRDefault="00E80DEE" w:rsidP="00E80DEE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Segoe UI Symbol" w:eastAsia="ＭＳ ゴシック" w:hAnsi="Segoe UI Symbol" w:cs="Segoe UI Symbol"/>
                <w:szCs w:val="21"/>
              </w:rPr>
              <w:t>☐</w:t>
            </w:r>
            <w:r>
              <w:rPr>
                <w:rFonts w:ascii="Segoe UI Symbol" w:eastAsia="ＭＳ ゴシック" w:hAnsi="Segoe UI Symbol" w:cs="Segoe UI Symbol"/>
                <w:szCs w:val="21"/>
              </w:rPr>
              <w:t xml:space="preserve"> </w:t>
            </w:r>
            <w:r w:rsidRPr="006A52CB">
              <w:rPr>
                <w:rFonts w:ascii="Times New Roman" w:hAnsi="Times New Roman"/>
                <w:szCs w:val="21"/>
              </w:rPr>
              <w:t>continue</w:t>
            </w:r>
          </w:p>
        </w:tc>
      </w:tr>
      <w:tr w:rsidR="001E44BA" w:rsidRPr="006A52CB" w14:paraId="15E521A9" w14:textId="77777777" w:rsidTr="00003108">
        <w:trPr>
          <w:trHeight w:val="169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8D62" w14:textId="77777777" w:rsidR="001E44BA" w:rsidRPr="006A52CB" w:rsidRDefault="00C00F2C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Research Field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F085" w14:textId="77777777" w:rsidR="00C70ED1" w:rsidRPr="00C70ED1" w:rsidRDefault="00C70ED1" w:rsidP="00C70ED1">
            <w:pPr>
              <w:ind w:left="315" w:hangingChars="150" w:hanging="315"/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Understanding environmental pollution, environmental fluctuations, and the mechanisms behind these factors</w:t>
            </w:r>
          </w:p>
          <w:p w14:paraId="7B5F0B55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Investigating the effects of environmental change on human health</w:t>
            </w:r>
          </w:p>
          <w:p w14:paraId="0842C72D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Researching the effects of human societies on ecosystems</w:t>
            </w:r>
          </w:p>
          <w:p w14:paraId="04DFB03D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Developing methods for the prediction of changes to local environments</w:t>
            </w:r>
          </w:p>
          <w:p w14:paraId="1478D20E" w14:textId="77777777" w:rsidR="00C70ED1" w:rsidRPr="00C70ED1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Researching topics related to sustainable development</w:t>
            </w:r>
          </w:p>
          <w:p w14:paraId="7A1F17E8" w14:textId="77777777" w:rsidR="001E44BA" w:rsidRPr="006A52CB" w:rsidRDefault="00C70ED1" w:rsidP="00C70ED1">
            <w:pPr>
              <w:rPr>
                <w:rFonts w:ascii="Times New Roman" w:hAnsi="Times New Roman"/>
                <w:szCs w:val="21"/>
              </w:rPr>
            </w:pPr>
            <w:r w:rsidRPr="00C70ED1">
              <w:rPr>
                <w:rFonts w:ascii="Segoe UI Symbol" w:hAnsi="Segoe UI Symbol" w:cs="Segoe UI Symbol"/>
                <w:szCs w:val="21"/>
              </w:rPr>
              <w:t>☐</w:t>
            </w:r>
            <w:r w:rsidRPr="00C70ED1">
              <w:rPr>
                <w:rFonts w:ascii="Times New Roman" w:hAnsi="Times New Roman"/>
                <w:szCs w:val="21"/>
              </w:rPr>
              <w:t xml:space="preserve"> Interdisciplinary studies related to the Sea of Japan Sea region</w:t>
            </w:r>
          </w:p>
        </w:tc>
      </w:tr>
      <w:tr w:rsidR="001E44BA" w:rsidRPr="006A52CB" w14:paraId="3DC64CA2" w14:textId="77777777" w:rsidTr="00003108">
        <w:trPr>
          <w:trHeight w:val="204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05F9" w14:textId="77777777" w:rsidR="001E44BA" w:rsidRPr="006A52CB" w:rsidRDefault="00C00F2C" w:rsidP="00C00F2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Research</w:t>
            </w:r>
          </w:p>
          <w:p w14:paraId="1676D011" w14:textId="77777777" w:rsidR="00C00F2C" w:rsidRPr="006A52CB" w:rsidRDefault="00C00F2C" w:rsidP="00C00F2C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Theme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CEE6" w14:textId="77777777" w:rsidR="001E44BA" w:rsidRPr="006A52CB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</w:tr>
      <w:tr w:rsidR="001E44BA" w:rsidRPr="006A52CB" w14:paraId="3E5BF94A" w14:textId="77777777" w:rsidTr="00003108">
        <w:trPr>
          <w:trHeight w:val="111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BF16" w14:textId="77777777" w:rsidR="001E44BA" w:rsidRPr="006A52CB" w:rsidRDefault="007C54AC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Program</w:t>
            </w:r>
          </w:p>
          <w:p w14:paraId="158D9FD6" w14:textId="77777777" w:rsidR="001E44BA" w:rsidRPr="006A52CB" w:rsidRDefault="00C00F2C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Period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9D7F" w14:textId="77777777" w:rsidR="001E44BA" w:rsidRPr="006A52CB" w:rsidRDefault="00E80DEE" w:rsidP="007C54AC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MM/DD/YYYY ~ MM/DD/YYYY</w:t>
            </w:r>
          </w:p>
        </w:tc>
      </w:tr>
      <w:tr w:rsidR="001E44BA" w:rsidRPr="006A52CB" w14:paraId="2479DB26" w14:textId="77777777" w:rsidTr="00003108">
        <w:trPr>
          <w:trHeight w:val="1134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51F0" w14:textId="77777777" w:rsidR="001E44BA" w:rsidRPr="006A52CB" w:rsidRDefault="006A52CB" w:rsidP="00255336">
            <w:pPr>
              <w:jc w:val="center"/>
              <w:rPr>
                <w:rFonts w:ascii="Times New Roman" w:hAnsi="Times New Roman"/>
                <w:szCs w:val="21"/>
              </w:rPr>
            </w:pPr>
            <w:r w:rsidRPr="006A52CB">
              <w:rPr>
                <w:rFonts w:ascii="Times New Roman" w:hAnsi="Times New Roman"/>
                <w:szCs w:val="21"/>
              </w:rPr>
              <w:t>K-INET</w:t>
            </w:r>
          </w:p>
          <w:p w14:paraId="218F5E06" w14:textId="77777777" w:rsidR="001E44BA" w:rsidRPr="006A52CB" w:rsidRDefault="00B41298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Research Staff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6CCFF" w14:textId="77777777" w:rsidR="001E44BA" w:rsidRPr="006A52CB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49C30AAF" w14:textId="77777777" w:rsidR="006A52CB" w:rsidRP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5A7DB051" w14:textId="77777777" w:rsidR="006A52CB" w:rsidRP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22E1FDFA" w14:textId="77777777" w:rsidR="006A52CB" w:rsidRDefault="006A52CB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52D91E89" w14:textId="77777777" w:rsidR="00B41298" w:rsidRDefault="00B41298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  <w:p w14:paraId="6E7548E1" w14:textId="77777777" w:rsidR="00B41298" w:rsidRPr="006A52CB" w:rsidRDefault="00B41298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49F61EFD" w14:textId="77777777" w:rsidTr="00003108">
        <w:trPr>
          <w:cantSplit/>
          <w:trHeight w:val="40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D8FA92" w14:textId="77777777" w:rsidR="001E44BA" w:rsidRPr="007E4E25" w:rsidRDefault="00B41298" w:rsidP="00123326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lastRenderedPageBreak/>
              <w:t xml:space="preserve">Research </w:t>
            </w:r>
            <w:r w:rsidR="00123326" w:rsidRPr="007E4E25">
              <w:rPr>
                <w:rFonts w:ascii="Times New Roman" w:hAnsi="Times New Roman"/>
                <w:szCs w:val="21"/>
              </w:rPr>
              <w:t>Team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C11B4F7" w14:textId="77777777" w:rsidR="001E44BA" w:rsidRPr="007E4E25" w:rsidRDefault="001E44BA" w:rsidP="00367B6A">
            <w:pPr>
              <w:ind w:leftChars="-342" w:left="-718" w:rightChars="-56" w:right="-118" w:firstLineChars="342" w:firstLine="718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05F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1C7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</w:rPr>
              <w:t>Affiliation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3441" w14:textId="77777777" w:rsidR="001E44BA" w:rsidRPr="007E4E25" w:rsidRDefault="00B41298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035" w14:textId="77777777" w:rsidR="001E44BA" w:rsidRPr="007E4E25" w:rsidRDefault="00123326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Role/Research Task</w:t>
            </w:r>
          </w:p>
        </w:tc>
      </w:tr>
      <w:tr w:rsidR="001E44BA" w:rsidRPr="00367B6A" w14:paraId="75301C9F" w14:textId="77777777" w:rsidTr="00003108">
        <w:trPr>
          <w:cantSplit/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FB2AB" w14:textId="77777777" w:rsidR="001E44BA" w:rsidRPr="007E4E25" w:rsidRDefault="001E44BA" w:rsidP="00367B6A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D09" w14:textId="77777777" w:rsidR="001E44BA" w:rsidRPr="007E4E25" w:rsidRDefault="00B41298" w:rsidP="00367B6A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Applicant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CD9E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EB7C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B9A8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320E" w14:textId="77777777" w:rsidR="001E44BA" w:rsidRPr="007E4E25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FDD820C" w14:textId="77777777" w:rsidTr="00003108">
        <w:trPr>
          <w:cantSplit/>
          <w:trHeight w:val="585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70249" w14:textId="77777777" w:rsidR="001E44BA" w:rsidRPr="007E4E25" w:rsidRDefault="001E44BA" w:rsidP="007101A5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F948B" w14:textId="77777777" w:rsidR="001E44BA" w:rsidRPr="007E4E25" w:rsidRDefault="00B41298" w:rsidP="007101A5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Member</w:t>
            </w:r>
            <w:r w:rsidR="00C70ED1">
              <w:rPr>
                <w:rFonts w:ascii="Times New Roman" w:hAnsi="Times New Roman"/>
                <w:szCs w:val="21"/>
              </w:rPr>
              <w:t>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7329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BD7E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5D31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1983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5FED4731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B677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EBE3C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D6D1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3A7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44CD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6555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B676D3E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1106C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FCF1B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30C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0068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5DF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B20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6AD24A4A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ADEE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451A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AE6A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0CA6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04C3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791E" w14:textId="77777777" w:rsidR="001E44BA" w:rsidRPr="007E4E25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014FEF8" w14:textId="77777777" w:rsidTr="00003108">
        <w:trPr>
          <w:cantSplit/>
          <w:trHeight w:val="5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E349" w14:textId="77777777" w:rsidR="001E44BA" w:rsidRPr="007E4E25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84C" w14:textId="77777777" w:rsidR="008247F6" w:rsidRPr="007E4E25" w:rsidRDefault="001E44BA" w:rsidP="00E521E6">
            <w:pPr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※</w:t>
            </w:r>
            <w:r w:rsidR="00C70ED1" w:rsidRPr="003D07D1">
              <w:rPr>
                <w:rFonts w:ascii="Times New Roman" w:hAnsi="Times New Roman"/>
                <w:szCs w:val="21"/>
              </w:rPr>
              <w:t>If there are any changes, please submit a newly revised application form to the K-INET office in consultation with K-INET staff.</w:t>
            </w:r>
          </w:p>
        </w:tc>
      </w:tr>
      <w:tr w:rsidR="001E44BA" w:rsidRPr="00367B6A" w14:paraId="7D56C417" w14:textId="77777777" w:rsidTr="00003108">
        <w:trPr>
          <w:trHeight w:val="413"/>
          <w:jc w:val="center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61E07" w14:textId="77777777" w:rsidR="001E44BA" w:rsidRPr="0021693C" w:rsidRDefault="00D15897" w:rsidP="00D15897">
            <w:pPr>
              <w:jc w:val="center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Assay sample</w:t>
            </w:r>
            <w:r w:rsidR="00C70ED1">
              <w:rPr>
                <w:rFonts w:ascii="Times New Roman" w:hAnsi="Times New Roman"/>
                <w:szCs w:val="21"/>
              </w:rPr>
              <w:t>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349" w14:textId="77777777" w:rsidR="001E44BA" w:rsidRPr="0021693C" w:rsidRDefault="001E44BA" w:rsidP="00255336">
            <w:pPr>
              <w:ind w:rightChars="-579" w:right="-1216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899" w14:textId="77777777" w:rsidR="001E44BA" w:rsidRPr="0021693C" w:rsidRDefault="00C70ED1" w:rsidP="00C70ED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</w:t>
            </w:r>
            <w:r w:rsidR="000B2B0A" w:rsidRPr="0021693C">
              <w:rPr>
                <w:rFonts w:ascii="Times New Roman" w:hAnsi="Times New Roman"/>
                <w:szCs w:val="21"/>
              </w:rPr>
              <w:t xml:space="preserve">ame of </w:t>
            </w:r>
            <w:r>
              <w:rPr>
                <w:rFonts w:ascii="Times New Roman" w:hAnsi="Times New Roman"/>
                <w:szCs w:val="21"/>
              </w:rPr>
              <w:t>S</w:t>
            </w:r>
            <w:r w:rsidR="000B2B0A" w:rsidRPr="0021693C">
              <w:rPr>
                <w:rFonts w:ascii="Times New Roman" w:hAnsi="Times New Roman"/>
                <w:szCs w:val="21"/>
              </w:rPr>
              <w:t>ample</w:t>
            </w: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E73" w14:textId="77777777" w:rsidR="001E44BA" w:rsidRPr="0021693C" w:rsidRDefault="00C70ED1" w:rsidP="00C70ED1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>
              <w:rPr>
                <w:rFonts w:ascii="Times New Roman" w:hAnsi="Times New Roman"/>
                <w:szCs w:val="21"/>
              </w:rPr>
              <w:t>F</w:t>
            </w:r>
            <w:r w:rsidR="000B2B0A" w:rsidRPr="0021693C">
              <w:rPr>
                <w:rFonts w:ascii="Times New Roman" w:hAnsi="Times New Roman"/>
                <w:szCs w:val="21"/>
              </w:rPr>
              <w:t>orm</w:t>
            </w:r>
            <w:r w:rsidR="009D7C74">
              <w:rPr>
                <w:rFonts w:ascii="Times New Roman" w:hAnsi="Times New Roman" w:hint="eastAsia"/>
                <w:szCs w:val="21"/>
              </w:rPr>
              <w:t>(</w:t>
            </w:r>
            <w:proofErr w:type="gramEnd"/>
            <w:r>
              <w:rPr>
                <w:rFonts w:ascii="Times New Roman" w:hAnsi="Times New Roman"/>
                <w:szCs w:val="21"/>
              </w:rPr>
              <w:t>Sh</w:t>
            </w:r>
            <w:r w:rsidR="000B2B0A" w:rsidRPr="0021693C">
              <w:rPr>
                <w:rFonts w:ascii="Times New Roman" w:hAnsi="Times New Roman"/>
                <w:szCs w:val="21"/>
              </w:rPr>
              <w:t>ape</w:t>
            </w:r>
            <w:r w:rsidR="009D7C74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597" w14:textId="77777777" w:rsidR="001E44BA" w:rsidRPr="0021693C" w:rsidRDefault="00C70ED1" w:rsidP="0025533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The n</w:t>
            </w:r>
            <w:r w:rsidR="000B2B0A" w:rsidRPr="0021693C">
              <w:rPr>
                <w:rFonts w:ascii="Times New Roman" w:hAnsi="Times New Roman"/>
                <w:szCs w:val="21"/>
              </w:rPr>
              <w:t xml:space="preserve">umber of </w:t>
            </w:r>
            <w:proofErr w:type="gramStart"/>
            <w:r w:rsidR="000B2B0A" w:rsidRPr="0021693C">
              <w:rPr>
                <w:rFonts w:ascii="Times New Roman" w:hAnsi="Times New Roman"/>
                <w:szCs w:val="21"/>
              </w:rPr>
              <w:t>sample</w:t>
            </w:r>
            <w:proofErr w:type="gramEnd"/>
          </w:p>
        </w:tc>
      </w:tr>
      <w:tr w:rsidR="001E44BA" w:rsidRPr="00367B6A" w14:paraId="0B618ED9" w14:textId="77777777" w:rsidTr="00003108">
        <w:trPr>
          <w:trHeight w:val="1694"/>
          <w:jc w:val="center"/>
        </w:trPr>
        <w:tc>
          <w:tcPr>
            <w:tcW w:w="1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D9614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2A27" w14:textId="77777777" w:rsidR="001E44BA" w:rsidRPr="0021693C" w:rsidRDefault="000B2B0A" w:rsidP="00003108">
            <w:pPr>
              <w:ind w:rightChars="-47" w:right="-99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Applied sample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C615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AD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0D7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428BC046" w14:textId="77777777" w:rsidTr="00003108">
        <w:trPr>
          <w:trHeight w:val="1830"/>
          <w:jc w:val="center"/>
        </w:trPr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94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9B6D" w14:textId="77777777" w:rsidR="00003108" w:rsidRPr="0021693C" w:rsidRDefault="000B2B0A" w:rsidP="000B2B0A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 xml:space="preserve">Analyzed </w:t>
            </w:r>
          </w:p>
          <w:p w14:paraId="31FC74EC" w14:textId="77777777" w:rsidR="001E44BA" w:rsidRPr="0021693C" w:rsidRDefault="000B2B0A" w:rsidP="000B2B0A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21693C">
              <w:rPr>
                <w:rFonts w:ascii="Times New Roman" w:hAnsi="Times New Roman"/>
                <w:szCs w:val="21"/>
              </w:rPr>
              <w:t>sample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0C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FAB2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6A09" w14:textId="77777777" w:rsidR="001E44BA" w:rsidRPr="0021693C" w:rsidRDefault="001E44BA" w:rsidP="0025533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E44BA" w:rsidRPr="00367B6A" w14:paraId="6A4020FC" w14:textId="77777777" w:rsidTr="00003108">
        <w:trPr>
          <w:trHeight w:val="5396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C1194" w14:textId="77777777" w:rsidR="000B2B0A" w:rsidRPr="007E4E25" w:rsidRDefault="000B2B0A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 xml:space="preserve">Purpose of </w:t>
            </w:r>
            <w:r w:rsidR="00123326" w:rsidRPr="007E4E25">
              <w:rPr>
                <w:rFonts w:ascii="Times New Roman" w:hAnsi="Times New Roman"/>
                <w:szCs w:val="21"/>
              </w:rPr>
              <w:t>the Research</w:t>
            </w:r>
            <w:r w:rsidRPr="007E4E25">
              <w:rPr>
                <w:rFonts w:ascii="Times New Roman" w:hAnsi="Times New Roman"/>
                <w:szCs w:val="21"/>
              </w:rPr>
              <w:t>/</w:t>
            </w:r>
          </w:p>
          <w:p w14:paraId="151B0D92" w14:textId="77777777" w:rsidR="000B2B0A" w:rsidRPr="007E4E25" w:rsidRDefault="00123326" w:rsidP="00367B6A">
            <w:pPr>
              <w:jc w:val="center"/>
              <w:rPr>
                <w:rFonts w:ascii="Times New Roman" w:hAnsi="Times New Roman"/>
                <w:szCs w:val="21"/>
              </w:rPr>
            </w:pPr>
            <w:r w:rsidRPr="007E4E25">
              <w:rPr>
                <w:rFonts w:ascii="Times New Roman" w:hAnsi="Times New Roman"/>
                <w:szCs w:val="21"/>
              </w:rPr>
              <w:t>Expected</w:t>
            </w:r>
            <w:r w:rsidR="000B2B0A" w:rsidRPr="007E4E25">
              <w:rPr>
                <w:rFonts w:ascii="Times New Roman" w:hAnsi="Times New Roman"/>
                <w:szCs w:val="21"/>
              </w:rPr>
              <w:t xml:space="preserve"> </w:t>
            </w:r>
            <w:r w:rsidRPr="007E4E25">
              <w:rPr>
                <w:rFonts w:ascii="Times New Roman" w:hAnsi="Times New Roman"/>
                <w:szCs w:val="21"/>
              </w:rPr>
              <w:t>R</w:t>
            </w:r>
            <w:r w:rsidR="000B2B0A" w:rsidRPr="007E4E25">
              <w:rPr>
                <w:rFonts w:ascii="Times New Roman" w:hAnsi="Times New Roman"/>
                <w:szCs w:val="21"/>
              </w:rPr>
              <w:t>esults</w:t>
            </w:r>
          </w:p>
          <w:p w14:paraId="49E4535C" w14:textId="77777777" w:rsidR="001E44BA" w:rsidRPr="007E4E25" w:rsidRDefault="001E44BA" w:rsidP="00F21381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EC889" w14:textId="77777777" w:rsidR="001E44BA" w:rsidRPr="007E4E25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2669523F" w14:textId="77777777" w:rsidTr="00003108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4EFF" w14:textId="77777777" w:rsidR="001E44BA" w:rsidRPr="00E80DEE" w:rsidRDefault="001E44BA" w:rsidP="00E521E6">
            <w:pPr>
              <w:ind w:rightChars="-579" w:right="-1216"/>
              <w:rPr>
                <w:rFonts w:ascii="Times New Roman" w:hAnsi="Times New Roman"/>
                <w:szCs w:val="21"/>
              </w:rPr>
            </w:pPr>
            <w:r w:rsidRPr="00E80DEE">
              <w:rPr>
                <w:rFonts w:ascii="Times New Roman" w:hAnsi="Times New Roman"/>
                <w:sz w:val="18"/>
                <w:szCs w:val="21"/>
              </w:rPr>
              <w:lastRenderedPageBreak/>
              <w:t>※</w:t>
            </w:r>
            <w:r w:rsidR="00E521E6" w:rsidRPr="00E80DEE">
              <w:rPr>
                <w:rFonts w:ascii="Times New Roman" w:hAnsi="Times New Roman"/>
                <w:sz w:val="18"/>
                <w:szCs w:val="21"/>
              </w:rPr>
              <w:t>Submit the application form.</w:t>
            </w:r>
          </w:p>
        </w:tc>
      </w:tr>
      <w:tr w:rsidR="001E44BA" w:rsidRPr="00367B6A" w14:paraId="6338E8AB" w14:textId="77777777" w:rsidTr="00003108">
        <w:trPr>
          <w:trHeight w:val="891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50AE9" w14:textId="77777777" w:rsidR="000B2B0A" w:rsidRPr="00E71C8F" w:rsidRDefault="00123326" w:rsidP="00F2138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Details of the</w:t>
            </w:r>
            <w:r w:rsidR="000B2B0A" w:rsidRPr="00E71C8F">
              <w:rPr>
                <w:rFonts w:ascii="Times New Roman" w:hAnsi="Times New Roman"/>
                <w:szCs w:val="21"/>
              </w:rPr>
              <w:t xml:space="preserve"> project/</w:t>
            </w:r>
          </w:p>
          <w:p w14:paraId="5800662F" w14:textId="77777777" w:rsidR="001E44BA" w:rsidRPr="00E71C8F" w:rsidRDefault="000B2B0A" w:rsidP="000B2B0A">
            <w:pPr>
              <w:jc w:val="center"/>
              <w:rPr>
                <w:rFonts w:ascii="Times New Roman" w:hAnsi="Times New Roman"/>
                <w:szCs w:val="21"/>
              </w:rPr>
            </w:pPr>
            <w:r w:rsidRPr="00E71C8F">
              <w:rPr>
                <w:rFonts w:ascii="Times New Roman" w:hAnsi="Times New Roman"/>
                <w:szCs w:val="21"/>
              </w:rPr>
              <w:t>Results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5CF53D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34E08075" w14:textId="77777777" w:rsidTr="00003108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B37" w14:textId="2AC17DF2" w:rsidR="001E44BA" w:rsidRPr="002A07EE" w:rsidRDefault="001E44BA" w:rsidP="00E1659D">
            <w:pPr>
              <w:ind w:rightChars="-579" w:right="-1216"/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1E44BA" w:rsidRPr="00367B6A" w14:paraId="1F5A25E3" w14:textId="77777777" w:rsidTr="0065137F">
        <w:trPr>
          <w:trHeight w:val="3807"/>
          <w:jc w:val="center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CDA2E" w14:textId="77777777" w:rsidR="001E44BA" w:rsidRPr="00E71C8F" w:rsidRDefault="000B2B0A" w:rsidP="000B2B0A">
            <w:pPr>
              <w:jc w:val="center"/>
              <w:rPr>
                <w:rFonts w:ascii="Times New Roman" w:hAnsi="Times New Roman"/>
                <w:szCs w:val="21"/>
              </w:rPr>
            </w:pPr>
            <w:r w:rsidRPr="00E71C8F">
              <w:rPr>
                <w:rFonts w:ascii="Times New Roman" w:hAnsi="Times New Roman"/>
                <w:szCs w:val="21"/>
              </w:rPr>
              <w:t>Results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AC9BD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</w:tr>
      <w:tr w:rsidR="001E44BA" w:rsidRPr="00367B6A" w14:paraId="340ECD52" w14:textId="77777777" w:rsidTr="00003108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137" w14:textId="77777777" w:rsidR="001E44BA" w:rsidRPr="00F21381" w:rsidRDefault="001E44BA" w:rsidP="00E71C8F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</w:t>
            </w:r>
            <w:r w:rsidR="00003108">
              <w:rPr>
                <w:rFonts w:hint="eastAsia"/>
                <w:sz w:val="18"/>
              </w:rPr>
              <w:t>W</w:t>
            </w:r>
            <w:r w:rsidR="00003108">
              <w:rPr>
                <w:sz w:val="18"/>
              </w:rPr>
              <w:t xml:space="preserve">rite down the schedule of the published original papers, the publishment without original papers, oral presentation, </w:t>
            </w:r>
            <w:r w:rsidR="00003108" w:rsidRPr="00003108">
              <w:rPr>
                <w:sz w:val="18"/>
              </w:rPr>
              <w:t>bachelor thesis</w:t>
            </w:r>
            <w:r w:rsidR="00003108">
              <w:rPr>
                <w:sz w:val="18"/>
              </w:rPr>
              <w:t xml:space="preserve">, thesis of master degree and </w:t>
            </w:r>
            <w:r w:rsidR="00003108" w:rsidRPr="00003108">
              <w:rPr>
                <w:sz w:val="18"/>
              </w:rPr>
              <w:t>doctoral thesis</w:t>
            </w:r>
            <w:r w:rsidR="00003108">
              <w:rPr>
                <w:sz w:val="18"/>
              </w:rPr>
              <w:t xml:space="preserve">. </w:t>
            </w:r>
            <w:r w:rsidR="00E71C8F">
              <w:rPr>
                <w:sz w:val="18"/>
              </w:rPr>
              <w:t>Applicants must r</w:t>
            </w:r>
            <w:r w:rsidR="00003108">
              <w:rPr>
                <w:sz w:val="18"/>
              </w:rPr>
              <w:t xml:space="preserve">eport the results to </w:t>
            </w:r>
            <w:proofErr w:type="spellStart"/>
            <w:r w:rsidR="00003108">
              <w:rPr>
                <w:sz w:val="18"/>
              </w:rPr>
              <w:t>the</w:t>
            </w:r>
            <w:r w:rsidR="00E71C8F">
              <w:rPr>
                <w:sz w:val="18"/>
              </w:rPr>
              <w:t>K</w:t>
            </w:r>
            <w:proofErr w:type="spellEnd"/>
            <w:r w:rsidR="00E71C8F">
              <w:rPr>
                <w:sz w:val="18"/>
              </w:rPr>
              <w:t>-INET office.</w:t>
            </w:r>
          </w:p>
        </w:tc>
      </w:tr>
    </w:tbl>
    <w:p w14:paraId="36E7A3AC" w14:textId="77777777" w:rsidR="008A1F45" w:rsidRPr="008E4D6D" w:rsidRDefault="008A1F45" w:rsidP="0065137F">
      <w:pPr>
        <w:jc w:val="left"/>
      </w:pPr>
    </w:p>
    <w:sectPr w:rsidR="008A1F45" w:rsidRPr="008E4D6D" w:rsidSect="00261E79">
      <w:headerReference w:type="default" r:id="rId8"/>
      <w:footerReference w:type="default" r:id="rId9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0D06" w14:textId="77777777" w:rsidR="009B1D7B" w:rsidRDefault="009B1D7B" w:rsidP="00A51474">
      <w:r>
        <w:separator/>
      </w:r>
    </w:p>
  </w:endnote>
  <w:endnote w:type="continuationSeparator" w:id="0">
    <w:p w14:paraId="07745BF6" w14:textId="77777777" w:rsidR="009B1D7B" w:rsidRDefault="009B1D7B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483E" w14:textId="77777777"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A32727" w:rsidRPr="00A32727">
      <w:rPr>
        <w:noProof/>
        <w:lang w:val="ja-JP"/>
      </w:rPr>
      <w:t>3</w:t>
    </w:r>
    <w:r>
      <w:fldChar w:fldCharType="end"/>
    </w:r>
    <w:r>
      <w:tab/>
    </w:r>
    <w:r w:rsidR="00E80DEE">
      <w:t xml:space="preserve">form 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D200" w14:textId="77777777" w:rsidR="009B1D7B" w:rsidRDefault="009B1D7B" w:rsidP="00A51474">
      <w:r>
        <w:separator/>
      </w:r>
    </w:p>
  </w:footnote>
  <w:footnote w:type="continuationSeparator" w:id="0">
    <w:p w14:paraId="35C985E1" w14:textId="77777777" w:rsidR="009B1D7B" w:rsidRDefault="009B1D7B" w:rsidP="00A5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7F09" w14:textId="77777777" w:rsidR="00367B6A" w:rsidRDefault="00367B6A" w:rsidP="001467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0907B9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EAA0A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4C60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CE76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80AF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8E5C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53AF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C6CA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7989E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108"/>
    <w:rsid w:val="00003954"/>
    <w:rsid w:val="000059F2"/>
    <w:rsid w:val="00051C31"/>
    <w:rsid w:val="000842C6"/>
    <w:rsid w:val="000946A5"/>
    <w:rsid w:val="000B092D"/>
    <w:rsid w:val="000B2B0A"/>
    <w:rsid w:val="00123326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1693C"/>
    <w:rsid w:val="00236E3B"/>
    <w:rsid w:val="00245E29"/>
    <w:rsid w:val="00255336"/>
    <w:rsid w:val="00261E79"/>
    <w:rsid w:val="00267D13"/>
    <w:rsid w:val="00282343"/>
    <w:rsid w:val="00282A8C"/>
    <w:rsid w:val="00296B52"/>
    <w:rsid w:val="002A07EE"/>
    <w:rsid w:val="002A37E1"/>
    <w:rsid w:val="002F40C1"/>
    <w:rsid w:val="002F731A"/>
    <w:rsid w:val="00300FF0"/>
    <w:rsid w:val="00311FD6"/>
    <w:rsid w:val="003611CC"/>
    <w:rsid w:val="003645A3"/>
    <w:rsid w:val="00367B6A"/>
    <w:rsid w:val="0039503B"/>
    <w:rsid w:val="003B31BD"/>
    <w:rsid w:val="003E6919"/>
    <w:rsid w:val="00406224"/>
    <w:rsid w:val="0041328B"/>
    <w:rsid w:val="00414194"/>
    <w:rsid w:val="004201BF"/>
    <w:rsid w:val="00423D5D"/>
    <w:rsid w:val="0042594A"/>
    <w:rsid w:val="004B0F67"/>
    <w:rsid w:val="004B47C1"/>
    <w:rsid w:val="004B6461"/>
    <w:rsid w:val="004F0E74"/>
    <w:rsid w:val="00511476"/>
    <w:rsid w:val="005255ED"/>
    <w:rsid w:val="00543675"/>
    <w:rsid w:val="00546DFC"/>
    <w:rsid w:val="00560E29"/>
    <w:rsid w:val="005B464A"/>
    <w:rsid w:val="005D39E4"/>
    <w:rsid w:val="005E354C"/>
    <w:rsid w:val="0065137F"/>
    <w:rsid w:val="00674EB0"/>
    <w:rsid w:val="0068149D"/>
    <w:rsid w:val="00684BED"/>
    <w:rsid w:val="006854B7"/>
    <w:rsid w:val="00694820"/>
    <w:rsid w:val="006A07D8"/>
    <w:rsid w:val="006A52CB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70334"/>
    <w:rsid w:val="00780F48"/>
    <w:rsid w:val="007C54AC"/>
    <w:rsid w:val="007E4E25"/>
    <w:rsid w:val="008247F6"/>
    <w:rsid w:val="00833BB3"/>
    <w:rsid w:val="00836D66"/>
    <w:rsid w:val="008A1F45"/>
    <w:rsid w:val="008C2146"/>
    <w:rsid w:val="008D4EAF"/>
    <w:rsid w:val="008E1729"/>
    <w:rsid w:val="008E4D6D"/>
    <w:rsid w:val="0090534B"/>
    <w:rsid w:val="00922256"/>
    <w:rsid w:val="00927D17"/>
    <w:rsid w:val="0099055A"/>
    <w:rsid w:val="009B1D7B"/>
    <w:rsid w:val="009D1427"/>
    <w:rsid w:val="009D7C74"/>
    <w:rsid w:val="009F2B0B"/>
    <w:rsid w:val="00A32727"/>
    <w:rsid w:val="00A51474"/>
    <w:rsid w:val="00A75B2B"/>
    <w:rsid w:val="00B11B36"/>
    <w:rsid w:val="00B263DD"/>
    <w:rsid w:val="00B41298"/>
    <w:rsid w:val="00B429EC"/>
    <w:rsid w:val="00B55BEE"/>
    <w:rsid w:val="00B612D1"/>
    <w:rsid w:val="00B74B7B"/>
    <w:rsid w:val="00B816B1"/>
    <w:rsid w:val="00B87DEC"/>
    <w:rsid w:val="00BB229C"/>
    <w:rsid w:val="00BE6F0D"/>
    <w:rsid w:val="00BF4596"/>
    <w:rsid w:val="00BF4B59"/>
    <w:rsid w:val="00C00F2C"/>
    <w:rsid w:val="00C12163"/>
    <w:rsid w:val="00C20E60"/>
    <w:rsid w:val="00C42F18"/>
    <w:rsid w:val="00C57F81"/>
    <w:rsid w:val="00C70ED1"/>
    <w:rsid w:val="00C7725D"/>
    <w:rsid w:val="00C83210"/>
    <w:rsid w:val="00C9400F"/>
    <w:rsid w:val="00CA3B4D"/>
    <w:rsid w:val="00CB0A9F"/>
    <w:rsid w:val="00CD5328"/>
    <w:rsid w:val="00CE2E4A"/>
    <w:rsid w:val="00D00351"/>
    <w:rsid w:val="00D063F4"/>
    <w:rsid w:val="00D15897"/>
    <w:rsid w:val="00D4600F"/>
    <w:rsid w:val="00D62529"/>
    <w:rsid w:val="00D62D71"/>
    <w:rsid w:val="00D702F4"/>
    <w:rsid w:val="00D850D9"/>
    <w:rsid w:val="00D8608B"/>
    <w:rsid w:val="00DD2D34"/>
    <w:rsid w:val="00DD4817"/>
    <w:rsid w:val="00DF4E79"/>
    <w:rsid w:val="00DF75B0"/>
    <w:rsid w:val="00E03519"/>
    <w:rsid w:val="00E071A4"/>
    <w:rsid w:val="00E1659D"/>
    <w:rsid w:val="00E27EF9"/>
    <w:rsid w:val="00E458D3"/>
    <w:rsid w:val="00E521E6"/>
    <w:rsid w:val="00E65DE9"/>
    <w:rsid w:val="00E71C8F"/>
    <w:rsid w:val="00E80DEE"/>
    <w:rsid w:val="00E81738"/>
    <w:rsid w:val="00EB10E4"/>
    <w:rsid w:val="00EC24D8"/>
    <w:rsid w:val="00ED51C2"/>
    <w:rsid w:val="00EF6596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4C98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F3F4C5"/>
  <w14:defaultImageDpi w14:val="300"/>
  <w15:chartTrackingRefBased/>
  <w15:docId w15:val="{2F8791C7-BD7E-449C-8B24-85D6625B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246D-BAB0-42EF-B1A4-AAC8B8E6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高知大学海洋コア総合研究センター利用申請書</vt:lpstr>
    </vt:vector>
  </TitlesOfParts>
  <Company>高知大学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高知大学海洋コア総合研究センター利用申請書</dc:title>
  <dc:subject/>
  <dc:creator>user01</dc:creator>
  <cp:keywords/>
  <cp:lastModifiedBy>根来 洋子</cp:lastModifiedBy>
  <cp:revision>5</cp:revision>
  <cp:lastPrinted>2020-12-10T03:07:00Z</cp:lastPrinted>
  <dcterms:created xsi:type="dcterms:W3CDTF">2022-12-20T00:45:00Z</dcterms:created>
  <dcterms:modified xsi:type="dcterms:W3CDTF">2024-12-08T02:01:00Z</dcterms:modified>
</cp:coreProperties>
</file>